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F4624" w14:textId="77777777" w:rsidR="00176310" w:rsidRPr="003A7EB2" w:rsidRDefault="009E1EF2">
      <w:pPr>
        <w:rPr>
          <w:rFonts w:ascii="Arial" w:hAnsi="Arial" w:cs="Arial"/>
          <w:b/>
          <w:color w:val="333333"/>
          <w:sz w:val="33"/>
          <w:szCs w:val="33"/>
          <w:shd w:val="clear" w:color="auto" w:fill="FFFFFF"/>
        </w:rPr>
      </w:pPr>
      <w:r w:rsidRPr="003A7EB2">
        <w:rPr>
          <w:rFonts w:ascii="Arial" w:hAnsi="Arial" w:cs="Arial"/>
          <w:b/>
          <w:color w:val="333333"/>
          <w:sz w:val="33"/>
          <w:szCs w:val="33"/>
          <w:shd w:val="clear" w:color="auto" w:fill="FFFFFF"/>
        </w:rPr>
        <w:t>Список компаний — участников «РЕЛАВЭКСПО — 20</w:t>
      </w:r>
      <w:r w:rsidR="00DF22BD" w:rsidRPr="003A7EB2">
        <w:rPr>
          <w:rFonts w:ascii="Arial" w:hAnsi="Arial" w:cs="Arial"/>
          <w:b/>
          <w:color w:val="333333"/>
          <w:sz w:val="33"/>
          <w:szCs w:val="33"/>
          <w:shd w:val="clear" w:color="auto" w:fill="FFFFFF"/>
          <w:lang w:val="en-US"/>
        </w:rPr>
        <w:t>21</w:t>
      </w:r>
      <w:r w:rsidRPr="003A7EB2">
        <w:rPr>
          <w:rFonts w:ascii="Arial" w:hAnsi="Arial" w:cs="Arial"/>
          <w:b/>
          <w:color w:val="333333"/>
          <w:sz w:val="33"/>
          <w:szCs w:val="33"/>
          <w:shd w:val="clear" w:color="auto" w:fill="FFFFFF"/>
        </w:rPr>
        <w:t>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14"/>
        <w:gridCol w:w="6840"/>
        <w:gridCol w:w="2535"/>
      </w:tblGrid>
      <w:tr w:rsidR="00D76D83" w:rsidRPr="004C0263" w14:paraId="7E5DE70D" w14:textId="77777777" w:rsidTr="00C94C7F">
        <w:tc>
          <w:tcPr>
            <w:tcW w:w="0" w:type="auto"/>
          </w:tcPr>
          <w:p w14:paraId="7842A3EC" w14:textId="77777777" w:rsidR="00D76D83" w:rsidRPr="004C0263" w:rsidRDefault="00D76D83" w:rsidP="00F65F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0263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14:paraId="2F979490" w14:textId="77777777" w:rsidR="00D76D83" w:rsidRPr="004C0263" w:rsidRDefault="00D76D83" w:rsidP="00F65F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0263"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</w:tc>
        <w:tc>
          <w:tcPr>
            <w:tcW w:w="0" w:type="auto"/>
          </w:tcPr>
          <w:p w14:paraId="652B2DA7" w14:textId="77777777" w:rsidR="00D76D83" w:rsidRPr="004C0263" w:rsidRDefault="00D76D83" w:rsidP="00F65FF8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4C0263">
              <w:rPr>
                <w:rFonts w:ascii="Arial" w:hAnsi="Arial" w:cs="Arial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2535" w:type="dxa"/>
          </w:tcPr>
          <w:p w14:paraId="44835B99" w14:textId="77777777" w:rsidR="00D76D83" w:rsidRPr="004C0263" w:rsidRDefault="00D76D83" w:rsidP="00F65F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0263">
              <w:rPr>
                <w:rFonts w:ascii="Arial" w:hAnsi="Arial" w:cs="Arial"/>
                <w:b/>
                <w:sz w:val="20"/>
                <w:szCs w:val="20"/>
              </w:rPr>
              <w:t>Город</w:t>
            </w:r>
          </w:p>
        </w:tc>
      </w:tr>
      <w:tr w:rsidR="00BE5544" w:rsidRPr="002D178F" w14:paraId="6F3374A8" w14:textId="77777777" w:rsidTr="00C94C7F">
        <w:tc>
          <w:tcPr>
            <w:tcW w:w="0" w:type="auto"/>
          </w:tcPr>
          <w:p w14:paraId="7375E231" w14:textId="77777777" w:rsidR="00BE5544" w:rsidRPr="002D178F" w:rsidRDefault="00BE5544" w:rsidP="00F65FF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C737767" w14:textId="77777777" w:rsidR="00BE5544" w:rsidRPr="002D178F" w:rsidRDefault="006F72B4" w:rsidP="00F65FF8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EPLAN</w:t>
            </w:r>
          </w:p>
        </w:tc>
        <w:tc>
          <w:tcPr>
            <w:tcW w:w="2535" w:type="dxa"/>
          </w:tcPr>
          <w:p w14:paraId="44B858CC" w14:textId="77777777" w:rsidR="00BE5544" w:rsidRPr="002D178F" w:rsidRDefault="006F72B4" w:rsidP="00F65F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</w:tr>
      <w:tr w:rsidR="00AD0D19" w:rsidRPr="002D178F" w14:paraId="0AC1B244" w14:textId="77777777" w:rsidTr="00C94C7F">
        <w:tc>
          <w:tcPr>
            <w:tcW w:w="0" w:type="auto"/>
          </w:tcPr>
          <w:p w14:paraId="240F361D" w14:textId="77777777" w:rsidR="00AD0D19" w:rsidRPr="002D178F" w:rsidRDefault="00AD0D19" w:rsidP="00F65FF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69BAB5B" w14:textId="77777777" w:rsidR="00AD0D19" w:rsidRPr="002D178F" w:rsidRDefault="00961DCC" w:rsidP="00F65FF8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Intec GmbH</w:t>
            </w:r>
          </w:p>
        </w:tc>
        <w:tc>
          <w:tcPr>
            <w:tcW w:w="2535" w:type="dxa"/>
          </w:tcPr>
          <w:p w14:paraId="4D09C46F" w14:textId="77777777" w:rsidR="00AD0D19" w:rsidRPr="002D178F" w:rsidRDefault="00961DCC" w:rsidP="00F65F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г. Бад-Хомбург, Германия</w:t>
            </w:r>
          </w:p>
        </w:tc>
      </w:tr>
      <w:tr w:rsidR="004748F4" w:rsidRPr="002D178F" w14:paraId="6BCAE7B2" w14:textId="77777777" w:rsidTr="00C94C7F">
        <w:tc>
          <w:tcPr>
            <w:tcW w:w="0" w:type="auto"/>
          </w:tcPr>
          <w:p w14:paraId="4B276EC9" w14:textId="77777777" w:rsidR="004748F4" w:rsidRPr="002D178F" w:rsidRDefault="004748F4" w:rsidP="00F65FF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2D1E950" w14:textId="2D1E0F58" w:rsidR="004748F4" w:rsidRPr="002D178F" w:rsidRDefault="004748F4" w:rsidP="00F65FF8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8F4">
              <w:rPr>
                <w:rFonts w:ascii="Arial" w:hAnsi="Arial" w:cs="Arial"/>
                <w:color w:val="000000"/>
                <w:sz w:val="20"/>
                <w:szCs w:val="20"/>
              </w:rPr>
              <w:t>Weidmuller</w:t>
            </w:r>
          </w:p>
        </w:tc>
        <w:tc>
          <w:tcPr>
            <w:tcW w:w="2535" w:type="dxa"/>
          </w:tcPr>
          <w:p w14:paraId="09F0892B" w14:textId="18AA4585" w:rsidR="004748F4" w:rsidRPr="002D178F" w:rsidRDefault="004748F4" w:rsidP="00F65F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</w:tr>
      <w:tr w:rsidR="00474A9F" w:rsidRPr="002D178F" w14:paraId="1A2D9552" w14:textId="77777777" w:rsidTr="00C94C7F">
        <w:tc>
          <w:tcPr>
            <w:tcW w:w="0" w:type="auto"/>
          </w:tcPr>
          <w:p w14:paraId="43E0894F" w14:textId="77777777" w:rsidR="00474A9F" w:rsidRPr="002D178F" w:rsidRDefault="00474A9F" w:rsidP="00F65FF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80074CB" w14:textId="77777777" w:rsidR="00474A9F" w:rsidRPr="002D178F" w:rsidRDefault="00474A9F" w:rsidP="00F65FF8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АББ Силовые и Автоматизированные Системы, ООО</w:t>
            </w:r>
          </w:p>
        </w:tc>
        <w:tc>
          <w:tcPr>
            <w:tcW w:w="2535" w:type="dxa"/>
          </w:tcPr>
          <w:p w14:paraId="648D4219" w14:textId="77777777" w:rsidR="00474A9F" w:rsidRPr="002D178F" w:rsidRDefault="00474A9F" w:rsidP="00F65F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Чебоксары</w:t>
            </w:r>
          </w:p>
        </w:tc>
      </w:tr>
      <w:tr w:rsidR="00D4685A" w:rsidRPr="002D178F" w14:paraId="7DA8C3AD" w14:textId="77777777" w:rsidTr="00C94C7F">
        <w:tc>
          <w:tcPr>
            <w:tcW w:w="0" w:type="auto"/>
          </w:tcPr>
          <w:p w14:paraId="5CA81814" w14:textId="77777777" w:rsidR="00D4685A" w:rsidRPr="002D178F" w:rsidRDefault="00D4685A" w:rsidP="00F65FF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7B08EA2" w14:textId="1EFA7D26" w:rsidR="00D4685A" w:rsidRPr="002D178F" w:rsidRDefault="00D4685A" w:rsidP="0082648E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АББ Электрические Сети, ООО</w:t>
            </w:r>
          </w:p>
        </w:tc>
        <w:tc>
          <w:tcPr>
            <w:tcW w:w="2535" w:type="dxa"/>
          </w:tcPr>
          <w:p w14:paraId="0B5CAEC0" w14:textId="0F235C2D" w:rsidR="00D4685A" w:rsidRPr="002D178F" w:rsidRDefault="00D4685A" w:rsidP="00F65F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Чебоксары</w:t>
            </w:r>
          </w:p>
        </w:tc>
      </w:tr>
      <w:tr w:rsidR="008275CD" w:rsidRPr="002D178F" w14:paraId="1D41212E" w14:textId="77777777" w:rsidTr="00C94C7F">
        <w:tc>
          <w:tcPr>
            <w:tcW w:w="0" w:type="auto"/>
          </w:tcPr>
          <w:p w14:paraId="61C63544" w14:textId="77777777" w:rsidR="008275CD" w:rsidRPr="002D178F" w:rsidRDefault="008275CD" w:rsidP="00F65FF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BF660AD" w14:textId="77777777" w:rsidR="008275CD" w:rsidRPr="001051E1" w:rsidRDefault="008275CD" w:rsidP="0082648E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АВАСС</w:t>
            </w:r>
            <w:r w:rsidRPr="001051E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535" w:type="dxa"/>
          </w:tcPr>
          <w:p w14:paraId="05E780B4" w14:textId="77777777" w:rsidR="008275CD" w:rsidRPr="002D178F" w:rsidRDefault="008275CD" w:rsidP="00F65F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Чебоксары</w:t>
            </w:r>
          </w:p>
        </w:tc>
      </w:tr>
      <w:tr w:rsidR="00114338" w:rsidRPr="002D178F" w14:paraId="0C540461" w14:textId="77777777" w:rsidTr="00C94C7F">
        <w:tc>
          <w:tcPr>
            <w:tcW w:w="0" w:type="auto"/>
          </w:tcPr>
          <w:p w14:paraId="66A2A67E" w14:textId="77777777" w:rsidR="00114338" w:rsidRPr="002D178F" w:rsidRDefault="00114338" w:rsidP="00F65FF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8DA263D" w14:textId="77777777" w:rsidR="00114338" w:rsidRPr="001051E1" w:rsidRDefault="00114338" w:rsidP="0082648E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АВАСофт Системы</w:t>
            </w:r>
            <w:r w:rsidRPr="001051E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535" w:type="dxa"/>
          </w:tcPr>
          <w:p w14:paraId="33F9AC4E" w14:textId="77777777" w:rsidR="00114338" w:rsidRPr="0082648E" w:rsidRDefault="00114338" w:rsidP="00F65F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Чебоксары</w:t>
            </w:r>
            <w:r w:rsidRPr="0082648E">
              <w:rPr>
                <w:rFonts w:ascii="Arial" w:hAnsi="Arial" w:cs="Arial"/>
                <w:color w:val="000000"/>
                <w:sz w:val="20"/>
                <w:szCs w:val="20"/>
              </w:rPr>
              <w:t>, Екатеринбург</w:t>
            </w:r>
          </w:p>
        </w:tc>
      </w:tr>
      <w:tr w:rsidR="000569C7" w:rsidRPr="002D178F" w14:paraId="20EFAFAB" w14:textId="77777777" w:rsidTr="00C94C7F">
        <w:tc>
          <w:tcPr>
            <w:tcW w:w="0" w:type="auto"/>
          </w:tcPr>
          <w:p w14:paraId="3CC871AE" w14:textId="77777777" w:rsidR="000569C7" w:rsidRPr="002D178F" w:rsidRDefault="000569C7" w:rsidP="00671DB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0BDE884" w14:textId="78C5C400" w:rsidR="000569C7" w:rsidRPr="004C0263" w:rsidRDefault="000569C7" w:rsidP="00671DB4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АВИТЕК ВМП АО</w:t>
            </w:r>
          </w:p>
        </w:tc>
        <w:tc>
          <w:tcPr>
            <w:tcW w:w="2535" w:type="dxa"/>
          </w:tcPr>
          <w:p w14:paraId="408DF4A8" w14:textId="2632F669" w:rsidR="000569C7" w:rsidRDefault="000569C7" w:rsidP="00671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Киров</w:t>
            </w:r>
          </w:p>
        </w:tc>
      </w:tr>
      <w:tr w:rsidR="00671DB4" w:rsidRPr="002D178F" w14:paraId="5B4276BB" w14:textId="77777777" w:rsidTr="00C94C7F">
        <w:tc>
          <w:tcPr>
            <w:tcW w:w="0" w:type="auto"/>
          </w:tcPr>
          <w:p w14:paraId="32183331" w14:textId="77777777" w:rsidR="00671DB4" w:rsidRPr="002D178F" w:rsidRDefault="00671DB4" w:rsidP="00671DB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570B7E3" w14:textId="1C8D2DA1" w:rsidR="00671DB4" w:rsidRPr="002D178F" w:rsidRDefault="00671DB4" w:rsidP="00671DB4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0263">
              <w:rPr>
                <w:rFonts w:ascii="Arial" w:hAnsi="Arial" w:cs="Arial"/>
                <w:color w:val="000000"/>
                <w:sz w:val="20"/>
                <w:szCs w:val="20"/>
              </w:rPr>
              <w:t>Академия электротехнических наук Чувашской Республики</w:t>
            </w:r>
          </w:p>
        </w:tc>
        <w:tc>
          <w:tcPr>
            <w:tcW w:w="2535" w:type="dxa"/>
          </w:tcPr>
          <w:p w14:paraId="304B7E8B" w14:textId="6F1C49BC" w:rsidR="00671DB4" w:rsidRPr="002D178F" w:rsidRDefault="00671DB4" w:rsidP="00671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Чебоксары</w:t>
            </w:r>
          </w:p>
        </w:tc>
      </w:tr>
      <w:tr w:rsidR="00671DB4" w:rsidRPr="002D178F" w14:paraId="74754394" w14:textId="77777777" w:rsidTr="00C94C7F">
        <w:tc>
          <w:tcPr>
            <w:tcW w:w="0" w:type="auto"/>
          </w:tcPr>
          <w:p w14:paraId="0E38C120" w14:textId="77777777" w:rsidR="00671DB4" w:rsidRPr="002D178F" w:rsidRDefault="00671DB4" w:rsidP="00671DB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255B1D5" w14:textId="77777777" w:rsidR="00671DB4" w:rsidRPr="002D178F" w:rsidRDefault="00671DB4" w:rsidP="00671DB4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1E1">
              <w:rPr>
                <w:rFonts w:ascii="Arial" w:hAnsi="Arial" w:cs="Arial"/>
                <w:color w:val="000000"/>
                <w:sz w:val="20"/>
                <w:szCs w:val="20"/>
              </w:rPr>
              <w:t xml:space="preserve">Акку-Фертриб, ООО  </w:t>
            </w:r>
          </w:p>
        </w:tc>
        <w:tc>
          <w:tcPr>
            <w:tcW w:w="2535" w:type="dxa"/>
          </w:tcPr>
          <w:p w14:paraId="1C93FD9D" w14:textId="77777777" w:rsidR="00671DB4" w:rsidRPr="002D178F" w:rsidRDefault="00671DB4" w:rsidP="00671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48E"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</w:tr>
      <w:tr w:rsidR="000569C7" w:rsidRPr="002D178F" w14:paraId="701EB93B" w14:textId="77777777" w:rsidTr="00C94C7F">
        <w:tc>
          <w:tcPr>
            <w:tcW w:w="0" w:type="auto"/>
          </w:tcPr>
          <w:p w14:paraId="165EA59E" w14:textId="77777777" w:rsidR="000569C7" w:rsidRPr="002D178F" w:rsidRDefault="000569C7" w:rsidP="00671DB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8045399" w14:textId="569489C2" w:rsidR="000569C7" w:rsidRPr="002D178F" w:rsidRDefault="000569C7" w:rsidP="000569C7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9C7">
              <w:rPr>
                <w:rFonts w:ascii="Arial" w:hAnsi="Arial" w:cs="Arial"/>
                <w:color w:val="000000"/>
                <w:sz w:val="20"/>
                <w:szCs w:val="20"/>
              </w:rPr>
              <w:t xml:space="preserve">Алтайский трансформаторный завод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ОАО </w:t>
            </w:r>
            <w:r w:rsidRPr="000569C7">
              <w:rPr>
                <w:rFonts w:ascii="Arial" w:hAnsi="Arial" w:cs="Arial"/>
                <w:color w:val="000000"/>
                <w:sz w:val="20"/>
                <w:szCs w:val="20"/>
              </w:rPr>
              <w:t>(ОАО Алттранс)</w:t>
            </w:r>
          </w:p>
        </w:tc>
        <w:tc>
          <w:tcPr>
            <w:tcW w:w="2535" w:type="dxa"/>
          </w:tcPr>
          <w:p w14:paraId="6907ED12" w14:textId="65B509A3" w:rsidR="000569C7" w:rsidRPr="002D178F" w:rsidRDefault="000569C7" w:rsidP="00671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Барнаул</w:t>
            </w:r>
          </w:p>
        </w:tc>
      </w:tr>
      <w:tr w:rsidR="00671DB4" w:rsidRPr="002D178F" w14:paraId="4094E75C" w14:textId="77777777" w:rsidTr="00C94C7F">
        <w:tc>
          <w:tcPr>
            <w:tcW w:w="0" w:type="auto"/>
          </w:tcPr>
          <w:p w14:paraId="51AE72E9" w14:textId="77777777" w:rsidR="00671DB4" w:rsidRPr="002D178F" w:rsidRDefault="00671DB4" w:rsidP="00671DB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C7B2F16" w14:textId="77777777" w:rsidR="00671DB4" w:rsidRPr="001051E1" w:rsidRDefault="00671DB4" w:rsidP="00671DB4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АНТРАКС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1051E1">
              <w:rPr>
                <w:rFonts w:ascii="Arial" w:hAnsi="Arial" w:cs="Arial"/>
                <w:color w:val="000000"/>
                <w:sz w:val="20"/>
                <w:szCs w:val="20"/>
              </w:rPr>
              <w:t xml:space="preserve"> МНПП</w:t>
            </w:r>
          </w:p>
        </w:tc>
        <w:tc>
          <w:tcPr>
            <w:tcW w:w="2535" w:type="dxa"/>
          </w:tcPr>
          <w:p w14:paraId="0CCA1BB0" w14:textId="77777777" w:rsidR="00671DB4" w:rsidRPr="002D178F" w:rsidRDefault="00671DB4" w:rsidP="00671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</w:t>
            </w:r>
          </w:p>
        </w:tc>
      </w:tr>
      <w:tr w:rsidR="00671DB4" w:rsidRPr="002D178F" w14:paraId="68B15397" w14:textId="77777777" w:rsidTr="00C94C7F">
        <w:tc>
          <w:tcPr>
            <w:tcW w:w="0" w:type="auto"/>
          </w:tcPr>
          <w:p w14:paraId="2B7C85A5" w14:textId="77777777" w:rsidR="00671DB4" w:rsidRPr="002D178F" w:rsidRDefault="00671DB4" w:rsidP="00671DB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31FE0E2" w14:textId="77777777" w:rsidR="00671DB4" w:rsidRPr="001051E1" w:rsidRDefault="00671DB4" w:rsidP="00671DB4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Альтаир</w:t>
            </w:r>
            <w:r w:rsidRPr="001051E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535" w:type="dxa"/>
          </w:tcPr>
          <w:p w14:paraId="5903250D" w14:textId="77777777" w:rsidR="00671DB4" w:rsidRPr="002D178F" w:rsidRDefault="00671DB4" w:rsidP="00671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Нижний Новгород</w:t>
            </w:r>
          </w:p>
        </w:tc>
      </w:tr>
      <w:tr w:rsidR="00671DB4" w:rsidRPr="002D178F" w14:paraId="7F86B79D" w14:textId="77777777" w:rsidTr="00C94C7F">
        <w:tc>
          <w:tcPr>
            <w:tcW w:w="0" w:type="auto"/>
          </w:tcPr>
          <w:p w14:paraId="75E0A8F6" w14:textId="77777777" w:rsidR="00671DB4" w:rsidRPr="002D178F" w:rsidRDefault="00671DB4" w:rsidP="00671DB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6BECECB" w14:textId="77777777" w:rsidR="00671DB4" w:rsidRPr="001051E1" w:rsidRDefault="00671DB4" w:rsidP="00671DB4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1E1">
              <w:rPr>
                <w:rFonts w:ascii="Arial" w:hAnsi="Arial" w:cs="Arial"/>
                <w:color w:val="000000"/>
                <w:sz w:val="20"/>
                <w:szCs w:val="20"/>
              </w:rPr>
              <w:t xml:space="preserve">Андреев, ИП </w:t>
            </w:r>
          </w:p>
        </w:tc>
        <w:tc>
          <w:tcPr>
            <w:tcW w:w="2535" w:type="dxa"/>
          </w:tcPr>
          <w:p w14:paraId="21100B1A" w14:textId="77777777" w:rsidR="00671DB4" w:rsidRPr="0082648E" w:rsidRDefault="00671DB4" w:rsidP="00671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Чебоксары</w:t>
            </w:r>
          </w:p>
        </w:tc>
      </w:tr>
      <w:tr w:rsidR="00671DB4" w:rsidRPr="002D178F" w14:paraId="59E37137" w14:textId="77777777" w:rsidTr="00C94C7F">
        <w:tc>
          <w:tcPr>
            <w:tcW w:w="0" w:type="auto"/>
          </w:tcPr>
          <w:p w14:paraId="6E3EF3B3" w14:textId="77777777" w:rsidR="00671DB4" w:rsidRPr="002D178F" w:rsidRDefault="00671DB4" w:rsidP="00671DB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0180900" w14:textId="77777777" w:rsidR="00671DB4" w:rsidRPr="002D178F" w:rsidRDefault="00671DB4" w:rsidP="00671DB4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Апатит, АО</w:t>
            </w:r>
          </w:p>
        </w:tc>
        <w:tc>
          <w:tcPr>
            <w:tcW w:w="2535" w:type="dxa"/>
          </w:tcPr>
          <w:p w14:paraId="351DF8ED" w14:textId="77777777" w:rsidR="00671DB4" w:rsidRPr="002D178F" w:rsidRDefault="00671DB4" w:rsidP="00671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Череповец, Балаково</w:t>
            </w:r>
          </w:p>
        </w:tc>
      </w:tr>
      <w:tr w:rsidR="00671DB4" w:rsidRPr="002D178F" w14:paraId="74272C4A" w14:textId="77777777" w:rsidTr="00C94C7F">
        <w:tc>
          <w:tcPr>
            <w:tcW w:w="0" w:type="auto"/>
          </w:tcPr>
          <w:p w14:paraId="057B3FA6" w14:textId="77777777" w:rsidR="00671DB4" w:rsidRPr="002D178F" w:rsidRDefault="00671DB4" w:rsidP="00671DB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4456FA9" w14:textId="77777777" w:rsidR="00671DB4" w:rsidRPr="002D178F" w:rsidRDefault="00671DB4" w:rsidP="00671DB4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Апатит, Волховский филиал АО</w:t>
            </w:r>
          </w:p>
        </w:tc>
        <w:tc>
          <w:tcPr>
            <w:tcW w:w="2535" w:type="dxa"/>
          </w:tcPr>
          <w:p w14:paraId="56D9949D" w14:textId="77777777" w:rsidR="00671DB4" w:rsidRPr="0082648E" w:rsidRDefault="00671DB4" w:rsidP="00671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48E">
              <w:rPr>
                <w:rFonts w:ascii="Arial" w:hAnsi="Arial" w:cs="Arial"/>
                <w:color w:val="000000"/>
                <w:sz w:val="20"/>
                <w:szCs w:val="20"/>
              </w:rPr>
              <w:t>Волхов</w:t>
            </w:r>
          </w:p>
        </w:tc>
      </w:tr>
      <w:tr w:rsidR="003679BC" w:rsidRPr="002D178F" w14:paraId="1B289F9E" w14:textId="77777777" w:rsidTr="00C94C7F">
        <w:tc>
          <w:tcPr>
            <w:tcW w:w="0" w:type="auto"/>
          </w:tcPr>
          <w:p w14:paraId="79BADC00" w14:textId="77777777" w:rsidR="003679BC" w:rsidRPr="002D178F" w:rsidRDefault="003679BC" w:rsidP="00671DB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096EED4" w14:textId="2E1F2044" w:rsidR="003679BC" w:rsidRDefault="003679BC" w:rsidP="00671DB4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АЭМодуль ООО</w:t>
            </w:r>
          </w:p>
        </w:tc>
        <w:tc>
          <w:tcPr>
            <w:tcW w:w="2535" w:type="dxa"/>
          </w:tcPr>
          <w:p w14:paraId="0954F431" w14:textId="76213001" w:rsidR="003679BC" w:rsidRDefault="003679BC" w:rsidP="00671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Самара</w:t>
            </w:r>
          </w:p>
        </w:tc>
      </w:tr>
      <w:tr w:rsidR="004748F4" w:rsidRPr="002D178F" w14:paraId="7011480B" w14:textId="77777777" w:rsidTr="00C94C7F">
        <w:tc>
          <w:tcPr>
            <w:tcW w:w="0" w:type="auto"/>
          </w:tcPr>
          <w:p w14:paraId="73B73709" w14:textId="77777777" w:rsidR="004748F4" w:rsidRPr="002D178F" w:rsidRDefault="004748F4" w:rsidP="00671DB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6C736CD" w14:textId="50CF2A82" w:rsidR="004748F4" w:rsidRDefault="004748F4" w:rsidP="00671DB4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8F4">
              <w:rPr>
                <w:rFonts w:ascii="Arial" w:hAnsi="Arial" w:cs="Arial"/>
                <w:color w:val="000000"/>
                <w:sz w:val="20"/>
                <w:szCs w:val="20"/>
              </w:rPr>
              <w:t>Би Си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ООО</w:t>
            </w:r>
          </w:p>
        </w:tc>
        <w:tc>
          <w:tcPr>
            <w:tcW w:w="2535" w:type="dxa"/>
          </w:tcPr>
          <w:p w14:paraId="338E2AEB" w14:textId="12911613" w:rsidR="004748F4" w:rsidRDefault="004748F4" w:rsidP="00671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Королев</w:t>
            </w:r>
          </w:p>
        </w:tc>
      </w:tr>
      <w:tr w:rsidR="003E730E" w:rsidRPr="002D178F" w14:paraId="1597880E" w14:textId="77777777" w:rsidTr="00C94C7F">
        <w:tc>
          <w:tcPr>
            <w:tcW w:w="0" w:type="auto"/>
          </w:tcPr>
          <w:p w14:paraId="4EAFC588" w14:textId="77777777" w:rsidR="003E730E" w:rsidRPr="002D178F" w:rsidRDefault="003E730E" w:rsidP="00671DB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839DC34" w14:textId="5A59A6A6" w:rsidR="003E730E" w:rsidRPr="004748F4" w:rsidRDefault="003E730E" w:rsidP="003E73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E730E">
              <w:rPr>
                <w:rFonts w:ascii="Arial" w:hAnsi="Arial" w:cs="Arial"/>
                <w:color w:val="000000"/>
                <w:sz w:val="20"/>
                <w:szCs w:val="20"/>
              </w:rPr>
              <w:t>БМУ ГЭМ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ООО</w:t>
            </w:r>
          </w:p>
        </w:tc>
        <w:tc>
          <w:tcPr>
            <w:tcW w:w="2535" w:type="dxa"/>
          </w:tcPr>
          <w:p w14:paraId="6EC1A302" w14:textId="57ACE4E5" w:rsidR="003E730E" w:rsidRDefault="003E730E" w:rsidP="00671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Братск</w:t>
            </w:r>
          </w:p>
        </w:tc>
      </w:tr>
      <w:tr w:rsidR="00671DB4" w:rsidRPr="002D178F" w14:paraId="199EEFA5" w14:textId="77777777" w:rsidTr="00C94C7F">
        <w:tc>
          <w:tcPr>
            <w:tcW w:w="0" w:type="auto"/>
          </w:tcPr>
          <w:p w14:paraId="4EF59EB1" w14:textId="77777777" w:rsidR="00671DB4" w:rsidRPr="002D178F" w:rsidRDefault="00671DB4" w:rsidP="00671DB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FD5C88A" w14:textId="743DB81F" w:rsidR="00671DB4" w:rsidRPr="002D178F" w:rsidRDefault="00671DB4" w:rsidP="00671DB4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Бреслер НПП ООО</w:t>
            </w:r>
          </w:p>
        </w:tc>
        <w:tc>
          <w:tcPr>
            <w:tcW w:w="2535" w:type="dxa"/>
          </w:tcPr>
          <w:p w14:paraId="077B209E" w14:textId="211248B5" w:rsidR="00671DB4" w:rsidRPr="0082648E" w:rsidRDefault="00671DB4" w:rsidP="00671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Чебоксары</w:t>
            </w:r>
          </w:p>
        </w:tc>
      </w:tr>
      <w:tr w:rsidR="00671DB4" w:rsidRPr="002D178F" w14:paraId="26E200D9" w14:textId="77777777" w:rsidTr="00C94C7F">
        <w:tc>
          <w:tcPr>
            <w:tcW w:w="0" w:type="auto"/>
          </w:tcPr>
          <w:p w14:paraId="78058543" w14:textId="77777777" w:rsidR="00671DB4" w:rsidRPr="002D178F" w:rsidRDefault="00671DB4" w:rsidP="00671DB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6D65567" w14:textId="0944257D" w:rsidR="00671DB4" w:rsidRDefault="00671DB4" w:rsidP="00671DB4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339">
              <w:rPr>
                <w:rFonts w:ascii="Arial" w:hAnsi="Arial" w:cs="Arial"/>
                <w:color w:val="000000"/>
                <w:sz w:val="20"/>
                <w:szCs w:val="20"/>
              </w:rPr>
              <w:t>ВИП Электронная копания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АО</w:t>
            </w:r>
          </w:p>
        </w:tc>
        <w:tc>
          <w:tcPr>
            <w:tcW w:w="2535" w:type="dxa"/>
          </w:tcPr>
          <w:p w14:paraId="6796FFD8" w14:textId="30187E96" w:rsidR="00671DB4" w:rsidRDefault="00671DB4" w:rsidP="00671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48E"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</w:tr>
      <w:tr w:rsidR="00671DB4" w:rsidRPr="002D178F" w14:paraId="3E993CFF" w14:textId="77777777" w:rsidTr="00C94C7F">
        <w:tc>
          <w:tcPr>
            <w:tcW w:w="0" w:type="auto"/>
          </w:tcPr>
          <w:p w14:paraId="1DDB0A3F" w14:textId="77777777" w:rsidR="00671DB4" w:rsidRPr="002D178F" w:rsidRDefault="00671DB4" w:rsidP="00671DB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724D3FF" w14:textId="77777777" w:rsidR="00671DB4" w:rsidRPr="002D178F" w:rsidRDefault="00671DB4" w:rsidP="00671DB4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ВНИИГ им. Б.Е.Веденеева, АО</w:t>
            </w:r>
          </w:p>
        </w:tc>
        <w:tc>
          <w:tcPr>
            <w:tcW w:w="2535" w:type="dxa"/>
          </w:tcPr>
          <w:p w14:paraId="5AE5D7EB" w14:textId="77777777" w:rsidR="00671DB4" w:rsidRPr="002D178F" w:rsidRDefault="00671DB4" w:rsidP="00671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</w:t>
            </w:r>
          </w:p>
        </w:tc>
      </w:tr>
      <w:tr w:rsidR="00671DB4" w:rsidRPr="002D178F" w14:paraId="5AA79370" w14:textId="77777777" w:rsidTr="00C94C7F">
        <w:tc>
          <w:tcPr>
            <w:tcW w:w="0" w:type="auto"/>
          </w:tcPr>
          <w:p w14:paraId="17C5C853" w14:textId="77777777" w:rsidR="00671DB4" w:rsidRPr="002D178F" w:rsidRDefault="00671DB4" w:rsidP="00671DB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9A2C8C9" w14:textId="77777777" w:rsidR="00671DB4" w:rsidRPr="001051E1" w:rsidRDefault="00671DB4" w:rsidP="00671DB4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ВНИИР</w:t>
            </w:r>
            <w:r w:rsidRPr="001051E1">
              <w:rPr>
                <w:rFonts w:ascii="Arial" w:hAnsi="Arial" w:cs="Arial"/>
                <w:color w:val="000000"/>
                <w:sz w:val="20"/>
                <w:szCs w:val="20"/>
              </w:rPr>
              <w:t>, ОАО</w:t>
            </w:r>
          </w:p>
        </w:tc>
        <w:tc>
          <w:tcPr>
            <w:tcW w:w="2535" w:type="dxa"/>
          </w:tcPr>
          <w:p w14:paraId="14FD7614" w14:textId="77777777" w:rsidR="00671DB4" w:rsidRPr="002D178F" w:rsidRDefault="00671DB4" w:rsidP="00671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Чебоксары</w:t>
            </w:r>
          </w:p>
        </w:tc>
      </w:tr>
      <w:tr w:rsidR="00671DB4" w:rsidRPr="002D178F" w14:paraId="14AB6CA4" w14:textId="77777777" w:rsidTr="00C94C7F">
        <w:tc>
          <w:tcPr>
            <w:tcW w:w="0" w:type="auto"/>
          </w:tcPr>
          <w:p w14:paraId="264DE589" w14:textId="77777777" w:rsidR="00671DB4" w:rsidRPr="002D178F" w:rsidRDefault="00671DB4" w:rsidP="00671DB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56B905D" w14:textId="77777777" w:rsidR="00671DB4" w:rsidRPr="002D178F" w:rsidRDefault="00671DB4" w:rsidP="00671DB4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1E1">
              <w:rPr>
                <w:rFonts w:ascii="Arial" w:hAnsi="Arial" w:cs="Arial"/>
                <w:color w:val="000000"/>
                <w:sz w:val="20"/>
                <w:szCs w:val="20"/>
              </w:rPr>
              <w:t>Грасиас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ООО</w:t>
            </w:r>
            <w:r w:rsidRPr="001051E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</w:tcPr>
          <w:p w14:paraId="5A8E0039" w14:textId="77777777" w:rsidR="00671DB4" w:rsidRPr="002D178F" w:rsidRDefault="00671DB4" w:rsidP="00671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48E">
              <w:rPr>
                <w:rFonts w:ascii="Arial" w:hAnsi="Arial" w:cs="Arial"/>
                <w:color w:val="000000"/>
                <w:sz w:val="20"/>
                <w:szCs w:val="20"/>
              </w:rPr>
              <w:t>Чебоксары</w:t>
            </w:r>
          </w:p>
        </w:tc>
      </w:tr>
      <w:tr w:rsidR="00D4685A" w:rsidRPr="002D178F" w14:paraId="27EAB05F" w14:textId="77777777" w:rsidTr="007A69C1">
        <w:tc>
          <w:tcPr>
            <w:tcW w:w="0" w:type="auto"/>
          </w:tcPr>
          <w:p w14:paraId="6920E7D6" w14:textId="77777777" w:rsidR="00D4685A" w:rsidRPr="002D178F" w:rsidRDefault="00D4685A" w:rsidP="00671DB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E6AE75E" w14:textId="0C3D47F4" w:rsidR="00D4685A" w:rsidRPr="002D178F" w:rsidRDefault="00D4685A" w:rsidP="00D4685A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685A">
              <w:rPr>
                <w:rFonts w:ascii="Arial" w:hAnsi="Arial" w:cs="Arial"/>
                <w:color w:val="000000"/>
                <w:sz w:val="20"/>
                <w:szCs w:val="20"/>
              </w:rPr>
              <w:t>Данио Комплексные Решения, ООО</w:t>
            </w:r>
          </w:p>
        </w:tc>
        <w:tc>
          <w:tcPr>
            <w:tcW w:w="2535" w:type="dxa"/>
          </w:tcPr>
          <w:p w14:paraId="563AC6D5" w14:textId="25FE0527" w:rsidR="00D4685A" w:rsidRPr="002D178F" w:rsidRDefault="00D4685A" w:rsidP="00671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Чебоксары</w:t>
            </w:r>
          </w:p>
        </w:tc>
      </w:tr>
      <w:tr w:rsidR="00671DB4" w:rsidRPr="002D178F" w14:paraId="3BD6F8F3" w14:textId="77777777" w:rsidTr="007A69C1">
        <w:tc>
          <w:tcPr>
            <w:tcW w:w="0" w:type="auto"/>
          </w:tcPr>
          <w:p w14:paraId="04425A8B" w14:textId="77777777" w:rsidR="00671DB4" w:rsidRPr="002D178F" w:rsidRDefault="00671DB4" w:rsidP="00671DB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09848A9" w14:textId="4795B3B9" w:rsidR="00671DB4" w:rsidRPr="002D178F" w:rsidRDefault="00671DB4" w:rsidP="00671DB4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Динамика НПП ООО</w:t>
            </w:r>
          </w:p>
        </w:tc>
        <w:tc>
          <w:tcPr>
            <w:tcW w:w="2535" w:type="dxa"/>
          </w:tcPr>
          <w:p w14:paraId="6D283DC7" w14:textId="77777777" w:rsidR="00671DB4" w:rsidRPr="002D178F" w:rsidRDefault="00671DB4" w:rsidP="00671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Чебоксары</w:t>
            </w:r>
          </w:p>
        </w:tc>
      </w:tr>
      <w:tr w:rsidR="00671DB4" w:rsidRPr="002D178F" w14:paraId="391094D9" w14:textId="77777777" w:rsidTr="00C94C7F">
        <w:tc>
          <w:tcPr>
            <w:tcW w:w="0" w:type="auto"/>
          </w:tcPr>
          <w:p w14:paraId="0F739291" w14:textId="77777777" w:rsidR="00671DB4" w:rsidRPr="002D178F" w:rsidRDefault="00671DB4" w:rsidP="00671DB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FCA86FC" w14:textId="77777777" w:rsidR="00671DB4" w:rsidRPr="001051E1" w:rsidRDefault="00671DB4" w:rsidP="00671DB4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1E1">
              <w:rPr>
                <w:rFonts w:ascii="Arial" w:hAnsi="Arial" w:cs="Arial"/>
                <w:color w:val="000000"/>
                <w:sz w:val="20"/>
                <w:szCs w:val="20"/>
              </w:rPr>
              <w:t>Динар-Проект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ООО</w:t>
            </w:r>
          </w:p>
        </w:tc>
        <w:tc>
          <w:tcPr>
            <w:tcW w:w="2535" w:type="dxa"/>
          </w:tcPr>
          <w:p w14:paraId="77A9683B" w14:textId="77777777" w:rsidR="00671DB4" w:rsidRPr="0082648E" w:rsidRDefault="00671DB4" w:rsidP="00671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48E">
              <w:rPr>
                <w:rFonts w:ascii="Arial" w:hAnsi="Arial" w:cs="Arial"/>
                <w:color w:val="000000"/>
                <w:sz w:val="20"/>
                <w:szCs w:val="20"/>
              </w:rPr>
              <w:t>Нижний-Новгород</w:t>
            </w:r>
          </w:p>
        </w:tc>
      </w:tr>
      <w:tr w:rsidR="00671DB4" w:rsidRPr="002D178F" w14:paraId="2BAA1BF9" w14:textId="77777777" w:rsidTr="00C94C7F">
        <w:tc>
          <w:tcPr>
            <w:tcW w:w="0" w:type="auto"/>
          </w:tcPr>
          <w:p w14:paraId="17E0A7C0" w14:textId="77777777" w:rsidR="00671DB4" w:rsidRPr="002D178F" w:rsidRDefault="00671DB4" w:rsidP="00671DB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0903BD5" w14:textId="77777777" w:rsidR="00671DB4" w:rsidRPr="002D178F" w:rsidRDefault="00671DB4" w:rsidP="00671DB4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Енисейская ТГК (ТГК-13) - Красноярская ГРЭС-2, Филиал АО</w:t>
            </w:r>
          </w:p>
        </w:tc>
        <w:tc>
          <w:tcPr>
            <w:tcW w:w="2535" w:type="dxa"/>
          </w:tcPr>
          <w:p w14:paraId="58540E01" w14:textId="77777777" w:rsidR="00671DB4" w:rsidRPr="002D178F" w:rsidRDefault="00671DB4" w:rsidP="00671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Зеленогорск</w:t>
            </w:r>
          </w:p>
        </w:tc>
      </w:tr>
      <w:tr w:rsidR="004748F4" w:rsidRPr="002D178F" w14:paraId="2F9BAD43" w14:textId="77777777" w:rsidTr="00C94C7F">
        <w:tc>
          <w:tcPr>
            <w:tcW w:w="0" w:type="auto"/>
          </w:tcPr>
          <w:p w14:paraId="2CF2BFB9" w14:textId="77777777" w:rsidR="004748F4" w:rsidRPr="002D178F" w:rsidRDefault="004748F4" w:rsidP="00671DB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7B1EFE6" w14:textId="6FC303B6" w:rsidR="004748F4" w:rsidRPr="002D178F" w:rsidRDefault="004748F4" w:rsidP="00671DB4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8F4">
              <w:rPr>
                <w:rFonts w:ascii="Arial" w:hAnsi="Arial" w:cs="Arial"/>
                <w:color w:val="000000"/>
                <w:sz w:val="20"/>
                <w:szCs w:val="20"/>
              </w:rPr>
              <w:t>ЕС35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ООО</w:t>
            </w:r>
          </w:p>
        </w:tc>
        <w:tc>
          <w:tcPr>
            <w:tcW w:w="2535" w:type="dxa"/>
          </w:tcPr>
          <w:p w14:paraId="004D46A4" w14:textId="78D9D895" w:rsidR="004748F4" w:rsidRPr="002D178F" w:rsidRDefault="004748F4" w:rsidP="00671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Вологда</w:t>
            </w:r>
          </w:p>
        </w:tc>
      </w:tr>
      <w:tr w:rsidR="00671DB4" w:rsidRPr="002D178F" w14:paraId="740022A3" w14:textId="77777777" w:rsidTr="00C94C7F">
        <w:tc>
          <w:tcPr>
            <w:tcW w:w="0" w:type="auto"/>
          </w:tcPr>
          <w:p w14:paraId="37FFF09B" w14:textId="77777777" w:rsidR="00671DB4" w:rsidRPr="002D178F" w:rsidRDefault="00671DB4" w:rsidP="00671DB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0BE3948" w14:textId="77777777" w:rsidR="00671DB4" w:rsidRPr="001051E1" w:rsidRDefault="00671DB4" w:rsidP="00671DB4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Завод Электроприбор</w:t>
            </w:r>
            <w:r w:rsidRPr="001051E1">
              <w:rPr>
                <w:rFonts w:ascii="Arial" w:hAnsi="Arial" w:cs="Arial"/>
                <w:color w:val="000000"/>
                <w:sz w:val="20"/>
                <w:szCs w:val="20"/>
              </w:rPr>
              <w:t>, АО</w:t>
            </w:r>
          </w:p>
        </w:tc>
        <w:tc>
          <w:tcPr>
            <w:tcW w:w="2535" w:type="dxa"/>
          </w:tcPr>
          <w:p w14:paraId="4CA86A3A" w14:textId="77777777" w:rsidR="00671DB4" w:rsidRPr="002D178F" w:rsidRDefault="00671DB4" w:rsidP="00671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Алатырь</w:t>
            </w:r>
          </w:p>
        </w:tc>
      </w:tr>
      <w:tr w:rsidR="00EE36E6" w:rsidRPr="002D178F" w14:paraId="1672EBE1" w14:textId="77777777" w:rsidTr="00C94C7F">
        <w:tc>
          <w:tcPr>
            <w:tcW w:w="0" w:type="auto"/>
          </w:tcPr>
          <w:p w14:paraId="2CBC8192" w14:textId="77777777" w:rsidR="00EE36E6" w:rsidRPr="002D178F" w:rsidRDefault="00EE36E6" w:rsidP="00671DB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6C39388" w14:textId="141CBA8F" w:rsidR="00EE36E6" w:rsidRPr="00FF2F5A" w:rsidRDefault="008B48E3" w:rsidP="00EE36E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" w:history="1">
              <w:r w:rsidR="00EE36E6" w:rsidRPr="00EE36E6">
                <w:rPr>
                  <w:rFonts w:ascii="Arial" w:hAnsi="Arial" w:cs="Arial"/>
                  <w:color w:val="000000"/>
                  <w:sz w:val="20"/>
                  <w:szCs w:val="20"/>
                </w:rPr>
                <w:t>Завод электротехнического оборудования</w:t>
              </w:r>
            </w:hyperlink>
            <w:r w:rsidR="00EE36E6">
              <w:rPr>
                <w:rFonts w:ascii="Arial" w:hAnsi="Arial" w:cs="Arial"/>
                <w:color w:val="000000"/>
                <w:sz w:val="20"/>
                <w:szCs w:val="20"/>
              </w:rPr>
              <w:t>, ЗАО</w:t>
            </w:r>
          </w:p>
        </w:tc>
        <w:tc>
          <w:tcPr>
            <w:tcW w:w="2535" w:type="dxa"/>
          </w:tcPr>
          <w:p w14:paraId="27FFABEA" w14:textId="50822927" w:rsidR="00EE36E6" w:rsidRDefault="00EE36E6" w:rsidP="00671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Великие Луки, Псковская область</w:t>
            </w:r>
          </w:p>
        </w:tc>
      </w:tr>
      <w:tr w:rsidR="00671DB4" w:rsidRPr="002D178F" w14:paraId="41728575" w14:textId="77777777" w:rsidTr="00C94C7F">
        <w:tc>
          <w:tcPr>
            <w:tcW w:w="0" w:type="auto"/>
          </w:tcPr>
          <w:p w14:paraId="03F4F1A8" w14:textId="77777777" w:rsidR="00671DB4" w:rsidRPr="002D178F" w:rsidRDefault="00671DB4" w:rsidP="00671DB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6E766FC" w14:textId="6176AD7F" w:rsidR="00671DB4" w:rsidRPr="002D178F" w:rsidRDefault="00671DB4" w:rsidP="00671DB4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F5A">
              <w:rPr>
                <w:rFonts w:ascii="Arial" w:hAnsi="Arial" w:cs="Arial"/>
                <w:color w:val="000000"/>
                <w:sz w:val="20"/>
                <w:szCs w:val="20"/>
              </w:rPr>
              <w:t>Ивановский государственный энергетический университет им. В.И. Ленина</w:t>
            </w:r>
          </w:p>
        </w:tc>
        <w:tc>
          <w:tcPr>
            <w:tcW w:w="2535" w:type="dxa"/>
          </w:tcPr>
          <w:p w14:paraId="5666D126" w14:textId="65D6FC1A" w:rsidR="00671DB4" w:rsidRPr="002D178F" w:rsidRDefault="00671DB4" w:rsidP="00671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Иваново</w:t>
            </w:r>
          </w:p>
        </w:tc>
      </w:tr>
      <w:tr w:rsidR="00671DB4" w:rsidRPr="002D178F" w14:paraId="20373E53" w14:textId="77777777" w:rsidTr="00C94C7F">
        <w:tc>
          <w:tcPr>
            <w:tcW w:w="0" w:type="auto"/>
          </w:tcPr>
          <w:p w14:paraId="4E2E4D6A" w14:textId="77777777" w:rsidR="00671DB4" w:rsidRPr="002D178F" w:rsidRDefault="00671DB4" w:rsidP="00671DB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15CBF3C" w14:textId="58321A66" w:rsidR="00671DB4" w:rsidRPr="002D178F" w:rsidRDefault="00671DB4" w:rsidP="00671DB4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339">
              <w:rPr>
                <w:rFonts w:ascii="Arial" w:hAnsi="Arial" w:cs="Arial"/>
                <w:color w:val="000000"/>
                <w:sz w:val="20"/>
                <w:szCs w:val="20"/>
              </w:rPr>
              <w:t>Илим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Группа, АО</w:t>
            </w:r>
          </w:p>
        </w:tc>
        <w:tc>
          <w:tcPr>
            <w:tcW w:w="2535" w:type="dxa"/>
          </w:tcPr>
          <w:p w14:paraId="3E2157EF" w14:textId="6EF09982" w:rsidR="00671DB4" w:rsidRPr="002D178F" w:rsidRDefault="00671DB4" w:rsidP="00671D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Братск</w:t>
            </w:r>
          </w:p>
        </w:tc>
      </w:tr>
      <w:tr w:rsidR="001E1406" w:rsidRPr="002D178F" w14:paraId="2A42147C" w14:textId="77777777" w:rsidTr="00C94C7F">
        <w:tc>
          <w:tcPr>
            <w:tcW w:w="0" w:type="auto"/>
          </w:tcPr>
          <w:p w14:paraId="334BA678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83E12B8" w14:textId="07F51822" w:rsidR="001E1406" w:rsidRPr="006C5339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B">
              <w:rPr>
                <w:rFonts w:ascii="Arial" w:hAnsi="Arial" w:cs="Arial"/>
                <w:color w:val="000000"/>
                <w:sz w:val="20"/>
                <w:szCs w:val="20"/>
              </w:rPr>
              <w:t>ИМПУЛЬС-АВТОМАТИКА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ООО</w:t>
            </w:r>
          </w:p>
        </w:tc>
        <w:tc>
          <w:tcPr>
            <w:tcW w:w="2535" w:type="dxa"/>
          </w:tcPr>
          <w:p w14:paraId="006127D7" w14:textId="3B1BDA6B" w:rsidR="001E1406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</w:t>
            </w:r>
          </w:p>
        </w:tc>
      </w:tr>
      <w:tr w:rsidR="001E1406" w:rsidRPr="002D178F" w14:paraId="456490EE" w14:textId="77777777" w:rsidTr="00C94C7F">
        <w:tc>
          <w:tcPr>
            <w:tcW w:w="0" w:type="auto"/>
          </w:tcPr>
          <w:p w14:paraId="443DB2D0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E01A91C" w14:textId="77777777" w:rsidR="001E1406" w:rsidRPr="001051E1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Интеллектуальные сети</w:t>
            </w:r>
            <w:r w:rsidRPr="001051E1">
              <w:rPr>
                <w:rFonts w:ascii="Arial" w:hAnsi="Arial" w:cs="Arial"/>
                <w:color w:val="000000"/>
                <w:sz w:val="20"/>
                <w:szCs w:val="20"/>
              </w:rPr>
              <w:t>, ООО</w:t>
            </w:r>
          </w:p>
        </w:tc>
        <w:tc>
          <w:tcPr>
            <w:tcW w:w="2535" w:type="dxa"/>
          </w:tcPr>
          <w:p w14:paraId="70C15EF3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Чебоксары</w:t>
            </w:r>
          </w:p>
        </w:tc>
      </w:tr>
      <w:tr w:rsidR="001E1406" w:rsidRPr="002D178F" w14:paraId="3D811C88" w14:textId="77777777" w:rsidTr="00C94C7F">
        <w:tc>
          <w:tcPr>
            <w:tcW w:w="0" w:type="auto"/>
          </w:tcPr>
          <w:p w14:paraId="3E18CFA8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8E327A9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 xml:space="preserve">ИНБРЭС, </w:t>
            </w:r>
            <w:r w:rsidRPr="001051E1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535" w:type="dxa"/>
          </w:tcPr>
          <w:p w14:paraId="1D75711D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Чебоксары</w:t>
            </w:r>
          </w:p>
        </w:tc>
      </w:tr>
      <w:tr w:rsidR="001E1406" w:rsidRPr="002D178F" w14:paraId="24E3CAD5" w14:textId="77777777" w:rsidTr="00C94C7F">
        <w:tc>
          <w:tcPr>
            <w:tcW w:w="0" w:type="auto"/>
          </w:tcPr>
          <w:p w14:paraId="2114A671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04201B0" w14:textId="6DC17482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0263">
              <w:rPr>
                <w:rFonts w:ascii="Arial" w:hAnsi="Arial" w:cs="Arial"/>
                <w:color w:val="000000"/>
                <w:sz w:val="20"/>
                <w:szCs w:val="20"/>
              </w:rPr>
              <w:t>ИнТЭК,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волка</w:t>
            </w:r>
            <w:r w:rsidRPr="004C0263">
              <w:rPr>
                <w:rFonts w:ascii="Arial" w:hAnsi="Arial" w:cs="Arial"/>
                <w:color w:val="000000"/>
                <w:sz w:val="20"/>
                <w:szCs w:val="20"/>
              </w:rPr>
              <w:t xml:space="preserve"> Ассоциация</w:t>
            </w:r>
          </w:p>
        </w:tc>
        <w:tc>
          <w:tcPr>
            <w:tcW w:w="2535" w:type="dxa"/>
          </w:tcPr>
          <w:p w14:paraId="6F477F19" w14:textId="2C9070BC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0263">
              <w:rPr>
                <w:rFonts w:ascii="Arial" w:hAnsi="Arial" w:cs="Arial"/>
                <w:color w:val="000000"/>
                <w:sz w:val="20"/>
                <w:szCs w:val="20"/>
              </w:rPr>
              <w:t>Чебоксары</w:t>
            </w:r>
          </w:p>
        </w:tc>
      </w:tr>
      <w:tr w:rsidR="001E1406" w:rsidRPr="002D178F" w14:paraId="6931797D" w14:textId="77777777" w:rsidTr="00C94C7F">
        <w:tc>
          <w:tcPr>
            <w:tcW w:w="0" w:type="auto"/>
          </w:tcPr>
          <w:p w14:paraId="1D3073B0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6D2D817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Институт Гидропроект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АО</w:t>
            </w:r>
          </w:p>
        </w:tc>
        <w:tc>
          <w:tcPr>
            <w:tcW w:w="2535" w:type="dxa"/>
          </w:tcPr>
          <w:p w14:paraId="41B8CA30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</w:tr>
      <w:tr w:rsidR="001E1406" w:rsidRPr="002D178F" w14:paraId="116F37D0" w14:textId="77777777" w:rsidTr="00C94C7F">
        <w:tc>
          <w:tcPr>
            <w:tcW w:w="0" w:type="auto"/>
          </w:tcPr>
          <w:p w14:paraId="2A0E9963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D1F30CD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ИНПЭС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535" w:type="dxa"/>
          </w:tcPr>
          <w:p w14:paraId="009FE70B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Новосибирск</w:t>
            </w:r>
          </w:p>
        </w:tc>
      </w:tr>
      <w:tr w:rsidR="001E1406" w:rsidRPr="002D178F" w14:paraId="601051BE" w14:textId="77777777" w:rsidTr="00C94C7F">
        <w:tc>
          <w:tcPr>
            <w:tcW w:w="0" w:type="auto"/>
          </w:tcPr>
          <w:p w14:paraId="203D2E6C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62AA0F3" w14:textId="6D1CDD75" w:rsidR="001E1406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Ирбис, ООО</w:t>
            </w:r>
          </w:p>
        </w:tc>
        <w:tc>
          <w:tcPr>
            <w:tcW w:w="2535" w:type="dxa"/>
          </w:tcPr>
          <w:p w14:paraId="0C6D8191" w14:textId="0768BFE1" w:rsidR="001E1406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Чебоксары</w:t>
            </w:r>
          </w:p>
        </w:tc>
      </w:tr>
      <w:tr w:rsidR="001E1406" w:rsidRPr="002D178F" w14:paraId="7DEF4A94" w14:textId="77777777" w:rsidTr="00C94C7F">
        <w:tc>
          <w:tcPr>
            <w:tcW w:w="0" w:type="auto"/>
          </w:tcPr>
          <w:p w14:paraId="32AB17FD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8C4259A" w14:textId="4628C70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ИСЕРВ, ООО</w:t>
            </w:r>
          </w:p>
        </w:tc>
        <w:tc>
          <w:tcPr>
            <w:tcW w:w="2535" w:type="dxa"/>
          </w:tcPr>
          <w:p w14:paraId="47E38197" w14:textId="765594CC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Чебоксары</w:t>
            </w:r>
          </w:p>
        </w:tc>
      </w:tr>
      <w:tr w:rsidR="001E1406" w:rsidRPr="002D178F" w14:paraId="41B59D4D" w14:textId="77777777" w:rsidTr="00C94C7F">
        <w:tc>
          <w:tcPr>
            <w:tcW w:w="0" w:type="auto"/>
          </w:tcPr>
          <w:p w14:paraId="219C7D27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B79F8D8" w14:textId="6F60762D" w:rsidR="001E1406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F5A">
              <w:rPr>
                <w:rFonts w:ascii="Arial" w:hAnsi="Arial" w:cs="Arial"/>
                <w:color w:val="000000"/>
                <w:sz w:val="20"/>
                <w:szCs w:val="20"/>
              </w:rPr>
              <w:t>Казанский национальный Исследовательский технический университет им. А. Н. Туполева - КАИ</w:t>
            </w:r>
          </w:p>
        </w:tc>
        <w:tc>
          <w:tcPr>
            <w:tcW w:w="2535" w:type="dxa"/>
          </w:tcPr>
          <w:p w14:paraId="614C285F" w14:textId="4C79533C" w:rsidR="001E1406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Казань</w:t>
            </w:r>
          </w:p>
        </w:tc>
      </w:tr>
      <w:tr w:rsidR="001E1406" w:rsidRPr="002D178F" w14:paraId="0363A547" w14:textId="77777777" w:rsidTr="00C94C7F">
        <w:tc>
          <w:tcPr>
            <w:tcW w:w="0" w:type="auto"/>
          </w:tcPr>
          <w:p w14:paraId="72BCDD7C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289C8DB" w14:textId="77777777" w:rsidR="001E1406" w:rsidRPr="001051E1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КАМАЗ</w:t>
            </w:r>
            <w:r w:rsidRPr="001051E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ПАО</w:t>
            </w:r>
          </w:p>
        </w:tc>
        <w:tc>
          <w:tcPr>
            <w:tcW w:w="2535" w:type="dxa"/>
          </w:tcPr>
          <w:p w14:paraId="0AEB63E3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Набережные Челны</w:t>
            </w:r>
          </w:p>
        </w:tc>
      </w:tr>
      <w:tr w:rsidR="003E730E" w:rsidRPr="002D178F" w14:paraId="102B470B" w14:textId="77777777" w:rsidTr="00C94C7F">
        <w:tc>
          <w:tcPr>
            <w:tcW w:w="0" w:type="auto"/>
          </w:tcPr>
          <w:p w14:paraId="1E9C24F9" w14:textId="77777777" w:rsidR="003E730E" w:rsidRPr="002D178F" w:rsidRDefault="003E730E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7431635" w14:textId="04B45686" w:rsidR="003E730E" w:rsidRPr="002D178F" w:rsidRDefault="003E730E" w:rsidP="003E730E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Камаэлектромонтаж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ООО</w:t>
            </w:r>
          </w:p>
        </w:tc>
        <w:tc>
          <w:tcPr>
            <w:tcW w:w="2535" w:type="dxa"/>
          </w:tcPr>
          <w:p w14:paraId="13B7E079" w14:textId="60CBD6C5" w:rsidR="003E730E" w:rsidRPr="002D178F" w:rsidRDefault="003E730E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Чайковский</w:t>
            </w:r>
          </w:p>
        </w:tc>
      </w:tr>
      <w:tr w:rsidR="001E1406" w:rsidRPr="002D178F" w14:paraId="0845B3BA" w14:textId="77777777" w:rsidTr="00C94C7F">
        <w:tc>
          <w:tcPr>
            <w:tcW w:w="0" w:type="auto"/>
          </w:tcPr>
          <w:p w14:paraId="42D27340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E9C2A88" w14:textId="68520CEB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Каскад НПО АО</w:t>
            </w:r>
          </w:p>
        </w:tc>
        <w:tc>
          <w:tcPr>
            <w:tcW w:w="2535" w:type="dxa"/>
          </w:tcPr>
          <w:p w14:paraId="6818536F" w14:textId="5E17958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Чебоксары</w:t>
            </w:r>
          </w:p>
        </w:tc>
      </w:tr>
      <w:tr w:rsidR="001E1406" w:rsidRPr="002D178F" w14:paraId="255A9B45" w14:textId="77777777" w:rsidTr="00C94C7F">
        <w:tc>
          <w:tcPr>
            <w:tcW w:w="0" w:type="auto"/>
          </w:tcPr>
          <w:p w14:paraId="3BCAD77E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FB9DD6E" w14:textId="47E1F632" w:rsidR="001E1406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215">
              <w:rPr>
                <w:rFonts w:ascii="Arial" w:hAnsi="Arial" w:cs="Arial"/>
                <w:color w:val="000000"/>
                <w:sz w:val="20"/>
                <w:szCs w:val="20"/>
              </w:rPr>
              <w:t>Кейсистемс, ООО</w:t>
            </w:r>
          </w:p>
        </w:tc>
        <w:tc>
          <w:tcPr>
            <w:tcW w:w="2535" w:type="dxa"/>
          </w:tcPr>
          <w:p w14:paraId="4870AAF0" w14:textId="42AEA4EB" w:rsidR="001E1406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0263">
              <w:rPr>
                <w:rFonts w:ascii="Arial" w:hAnsi="Arial" w:cs="Arial"/>
                <w:color w:val="000000"/>
                <w:sz w:val="20"/>
                <w:szCs w:val="20"/>
              </w:rPr>
              <w:t>Чебоксары</w:t>
            </w:r>
          </w:p>
        </w:tc>
      </w:tr>
      <w:tr w:rsidR="001E1406" w:rsidRPr="002D178F" w14:paraId="17AC91DB" w14:textId="77777777" w:rsidTr="00C94C7F">
        <w:tc>
          <w:tcPr>
            <w:tcW w:w="0" w:type="auto"/>
          </w:tcPr>
          <w:p w14:paraId="20C855E8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0947934" w14:textId="77777777" w:rsidR="001E1406" w:rsidRPr="001051E1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КСБ-СОФТ</w:t>
            </w:r>
            <w:r w:rsidRPr="001051E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535" w:type="dxa"/>
          </w:tcPr>
          <w:p w14:paraId="1AFA8427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Чебоксары</w:t>
            </w:r>
          </w:p>
        </w:tc>
      </w:tr>
      <w:tr w:rsidR="001E1406" w:rsidRPr="002D178F" w14:paraId="65505612" w14:textId="77777777" w:rsidTr="00C94C7F">
        <w:tc>
          <w:tcPr>
            <w:tcW w:w="0" w:type="auto"/>
          </w:tcPr>
          <w:p w14:paraId="52642F30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87319DB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КГЭУ, ВУЗ</w:t>
            </w:r>
          </w:p>
        </w:tc>
        <w:tc>
          <w:tcPr>
            <w:tcW w:w="2535" w:type="dxa"/>
          </w:tcPr>
          <w:p w14:paraId="22B3C319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Казань</w:t>
            </w:r>
          </w:p>
        </w:tc>
      </w:tr>
      <w:tr w:rsidR="001E1406" w:rsidRPr="002D178F" w14:paraId="58C56411" w14:textId="77777777" w:rsidTr="00C94C7F">
        <w:tc>
          <w:tcPr>
            <w:tcW w:w="0" w:type="auto"/>
          </w:tcPr>
          <w:p w14:paraId="5602CF06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4CCF4E4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КЭР-Инжиниринг</w:t>
            </w:r>
          </w:p>
        </w:tc>
        <w:tc>
          <w:tcPr>
            <w:tcW w:w="2535" w:type="dxa"/>
          </w:tcPr>
          <w:p w14:paraId="05DBB542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Набережные Челны</w:t>
            </w:r>
          </w:p>
        </w:tc>
      </w:tr>
      <w:tr w:rsidR="001E1406" w:rsidRPr="002D178F" w14:paraId="569CE6DA" w14:textId="77777777" w:rsidTr="00C94C7F">
        <w:tc>
          <w:tcPr>
            <w:tcW w:w="0" w:type="auto"/>
          </w:tcPr>
          <w:p w14:paraId="1EBA33B0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85D9E02" w14:textId="532AEE9B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ЛАИЗ ООО</w:t>
            </w:r>
          </w:p>
        </w:tc>
        <w:tc>
          <w:tcPr>
            <w:tcW w:w="2535" w:type="dxa"/>
          </w:tcPr>
          <w:p w14:paraId="6A839FF8" w14:textId="7362043A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Лыктарино, Моск.обл</w:t>
            </w:r>
          </w:p>
        </w:tc>
      </w:tr>
      <w:tr w:rsidR="001E1406" w:rsidRPr="002D178F" w14:paraId="2BEA9799" w14:textId="77777777" w:rsidTr="00C94C7F">
        <w:tc>
          <w:tcPr>
            <w:tcW w:w="0" w:type="auto"/>
          </w:tcPr>
          <w:p w14:paraId="279CB7C5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242C101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ЛЭМ, ООО</w:t>
            </w:r>
          </w:p>
        </w:tc>
        <w:tc>
          <w:tcPr>
            <w:tcW w:w="2535" w:type="dxa"/>
          </w:tcPr>
          <w:p w14:paraId="15F3254C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Чебоксары</w:t>
            </w:r>
          </w:p>
        </w:tc>
      </w:tr>
      <w:tr w:rsidR="001E1406" w:rsidRPr="002D178F" w14:paraId="515C680A" w14:textId="77777777" w:rsidTr="00C94C7F">
        <w:tc>
          <w:tcPr>
            <w:tcW w:w="0" w:type="auto"/>
          </w:tcPr>
          <w:p w14:paraId="61C68AE4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8CB4384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МЕХАНОТРОНИКА НТЦ, ООО</w:t>
            </w:r>
          </w:p>
        </w:tc>
        <w:tc>
          <w:tcPr>
            <w:tcW w:w="2535" w:type="dxa"/>
          </w:tcPr>
          <w:p w14:paraId="48E9EE01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</w:t>
            </w:r>
          </w:p>
        </w:tc>
      </w:tr>
      <w:tr w:rsidR="001E1406" w:rsidRPr="002D178F" w14:paraId="55327B24" w14:textId="77777777" w:rsidTr="00C94C7F">
        <w:tc>
          <w:tcPr>
            <w:tcW w:w="0" w:type="auto"/>
          </w:tcPr>
          <w:p w14:paraId="755AFF4D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F0134AB" w14:textId="180DA34F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Министерство промышленности и торговли Российской Федерации</w:t>
            </w:r>
          </w:p>
        </w:tc>
        <w:tc>
          <w:tcPr>
            <w:tcW w:w="2535" w:type="dxa"/>
          </w:tcPr>
          <w:p w14:paraId="2C4E5C2A" w14:textId="2DDE6C9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</w:tr>
      <w:tr w:rsidR="001E1406" w:rsidRPr="002D178F" w14:paraId="0BF96806" w14:textId="77777777" w:rsidTr="00C94C7F">
        <w:tc>
          <w:tcPr>
            <w:tcW w:w="0" w:type="auto"/>
          </w:tcPr>
          <w:p w14:paraId="4D917C62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15D9943" w14:textId="33ECCD15" w:rsidR="001E1406" w:rsidRPr="00042D42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Министерство промышленности и энергетики Чувашской Республики</w:t>
            </w:r>
          </w:p>
        </w:tc>
        <w:tc>
          <w:tcPr>
            <w:tcW w:w="2535" w:type="dxa"/>
          </w:tcPr>
          <w:p w14:paraId="5ECD7B20" w14:textId="13BD105B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Чебоксары</w:t>
            </w:r>
          </w:p>
        </w:tc>
      </w:tr>
      <w:tr w:rsidR="001E1406" w:rsidRPr="002D178F" w14:paraId="62AE8EF5" w14:textId="77777777" w:rsidTr="00C94C7F">
        <w:tc>
          <w:tcPr>
            <w:tcW w:w="0" w:type="auto"/>
          </w:tcPr>
          <w:p w14:paraId="508F53A6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588E74A" w14:textId="5CC871EB" w:rsidR="001E1406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Министерство энергетики Российской Федерации</w:t>
            </w:r>
          </w:p>
        </w:tc>
        <w:tc>
          <w:tcPr>
            <w:tcW w:w="2535" w:type="dxa"/>
          </w:tcPr>
          <w:p w14:paraId="101DCF83" w14:textId="5C0A315C" w:rsidR="001E1406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</w:tr>
      <w:tr w:rsidR="001E1406" w:rsidRPr="002D178F" w14:paraId="1C20BA6A" w14:textId="77777777" w:rsidTr="00C94C7F">
        <w:tc>
          <w:tcPr>
            <w:tcW w:w="0" w:type="auto"/>
          </w:tcPr>
          <w:p w14:paraId="61103301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581925E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Мой Бизнес Центр</w:t>
            </w:r>
          </w:p>
        </w:tc>
        <w:tc>
          <w:tcPr>
            <w:tcW w:w="2535" w:type="dxa"/>
          </w:tcPr>
          <w:p w14:paraId="16D8F44C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Чебоксары</w:t>
            </w:r>
          </w:p>
        </w:tc>
      </w:tr>
      <w:tr w:rsidR="001E1406" w:rsidRPr="002D178F" w14:paraId="046B5357" w14:textId="77777777" w:rsidTr="00C94C7F">
        <w:tc>
          <w:tcPr>
            <w:tcW w:w="0" w:type="auto"/>
          </w:tcPr>
          <w:p w14:paraId="2E9C2DD4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896F622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Мокса Инк, (российское представительство)</w:t>
            </w:r>
          </w:p>
        </w:tc>
        <w:tc>
          <w:tcPr>
            <w:tcW w:w="2535" w:type="dxa"/>
          </w:tcPr>
          <w:p w14:paraId="126D4135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</w:tr>
      <w:tr w:rsidR="001E1406" w:rsidRPr="002D178F" w14:paraId="15DCE915" w14:textId="77777777" w:rsidTr="00C94C7F">
        <w:trPr>
          <w:trHeight w:val="122"/>
        </w:trPr>
        <w:tc>
          <w:tcPr>
            <w:tcW w:w="0" w:type="auto"/>
          </w:tcPr>
          <w:p w14:paraId="2468F637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9BA6C00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Московский учебный центр ЕЭС, Ассоциация некоммерческих организаций </w:t>
            </w:r>
          </w:p>
        </w:tc>
        <w:tc>
          <w:tcPr>
            <w:tcW w:w="2535" w:type="dxa"/>
          </w:tcPr>
          <w:p w14:paraId="2FCE3BE7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48E"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</w:tr>
      <w:tr w:rsidR="001E1406" w:rsidRPr="002D178F" w14:paraId="113ED586" w14:textId="77777777" w:rsidTr="00C94C7F">
        <w:trPr>
          <w:trHeight w:val="122"/>
        </w:trPr>
        <w:tc>
          <w:tcPr>
            <w:tcW w:w="0" w:type="auto"/>
          </w:tcPr>
          <w:p w14:paraId="56E68E23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5E7C7CD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Московский энергетический институт, Национальный исследовательский университет</w:t>
            </w:r>
          </w:p>
        </w:tc>
        <w:tc>
          <w:tcPr>
            <w:tcW w:w="2535" w:type="dxa"/>
          </w:tcPr>
          <w:p w14:paraId="07E903AE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</w:tr>
      <w:tr w:rsidR="001E1406" w:rsidRPr="002D178F" w14:paraId="5442D839" w14:textId="77777777" w:rsidTr="00C94C7F">
        <w:tc>
          <w:tcPr>
            <w:tcW w:w="0" w:type="auto"/>
          </w:tcPr>
          <w:p w14:paraId="0971F425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3AFDD98" w14:textId="1F0CDC3C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DB4">
              <w:rPr>
                <w:rFonts w:ascii="Arial" w:hAnsi="Arial" w:cs="Arial"/>
                <w:color w:val="000000"/>
                <w:sz w:val="20"/>
                <w:szCs w:val="20"/>
              </w:rPr>
              <w:t>Московский энергетический институт Национальный исследовательский университет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(МЭИ НИУ)</w:t>
            </w:r>
          </w:p>
        </w:tc>
        <w:tc>
          <w:tcPr>
            <w:tcW w:w="2535" w:type="dxa"/>
          </w:tcPr>
          <w:p w14:paraId="3CD50C3A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</w:tr>
      <w:tr w:rsidR="001E1406" w:rsidRPr="002D178F" w14:paraId="6C55AD98" w14:textId="77777777" w:rsidTr="00C94C7F">
        <w:tc>
          <w:tcPr>
            <w:tcW w:w="0" w:type="auto"/>
          </w:tcPr>
          <w:p w14:paraId="236DE3AB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9C3CC3F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Мэко, ООО</w:t>
            </w:r>
          </w:p>
        </w:tc>
        <w:tc>
          <w:tcPr>
            <w:tcW w:w="2535" w:type="dxa"/>
          </w:tcPr>
          <w:p w14:paraId="777F5E68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Чебоксары</w:t>
            </w:r>
          </w:p>
        </w:tc>
      </w:tr>
      <w:tr w:rsidR="001E1406" w:rsidRPr="002D178F" w14:paraId="27665EAE" w14:textId="77777777" w:rsidTr="00C94C7F">
        <w:tc>
          <w:tcPr>
            <w:tcW w:w="0" w:type="auto"/>
          </w:tcPr>
          <w:p w14:paraId="2DF19D20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925A6AC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 xml:space="preserve">Мюррпластик </w:t>
            </w:r>
          </w:p>
        </w:tc>
        <w:tc>
          <w:tcPr>
            <w:tcW w:w="2535" w:type="dxa"/>
          </w:tcPr>
          <w:p w14:paraId="2477EA5B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48E">
              <w:rPr>
                <w:rFonts w:ascii="Arial" w:hAnsi="Arial" w:cs="Arial"/>
                <w:color w:val="000000"/>
                <w:sz w:val="20"/>
                <w:szCs w:val="20"/>
              </w:rPr>
              <w:t>Германия</w:t>
            </w:r>
          </w:p>
        </w:tc>
      </w:tr>
      <w:tr w:rsidR="001E1406" w:rsidRPr="002D178F" w14:paraId="45A6B1CE" w14:textId="77777777" w:rsidTr="00C94C7F">
        <w:tc>
          <w:tcPr>
            <w:tcW w:w="0" w:type="auto"/>
          </w:tcPr>
          <w:p w14:paraId="1D4B06D7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2522079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Невский трансформаторный завод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Волхов</w:t>
            </w:r>
          </w:p>
        </w:tc>
        <w:tc>
          <w:tcPr>
            <w:tcW w:w="2535" w:type="dxa"/>
          </w:tcPr>
          <w:p w14:paraId="03B4AEE8" w14:textId="77777777" w:rsidR="001E1406" w:rsidRPr="0082648E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48E">
              <w:rPr>
                <w:rFonts w:ascii="Arial" w:hAnsi="Arial" w:cs="Arial"/>
                <w:color w:val="000000"/>
                <w:sz w:val="20"/>
                <w:szCs w:val="20"/>
              </w:rPr>
              <w:t>Великий Новгород</w:t>
            </w:r>
          </w:p>
        </w:tc>
      </w:tr>
      <w:tr w:rsidR="001E1406" w:rsidRPr="002D178F" w14:paraId="3C7EA602" w14:textId="77777777" w:rsidTr="00C94C7F">
        <w:tc>
          <w:tcPr>
            <w:tcW w:w="0" w:type="auto"/>
          </w:tcPr>
          <w:p w14:paraId="26FFF62B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4938A4A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Ниеншанц-Автоматика, ООО</w:t>
            </w:r>
          </w:p>
        </w:tc>
        <w:tc>
          <w:tcPr>
            <w:tcW w:w="2535" w:type="dxa"/>
          </w:tcPr>
          <w:p w14:paraId="6B2D1B56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</w:tr>
      <w:tr w:rsidR="001E1406" w:rsidRPr="002D178F" w14:paraId="559F1F80" w14:textId="77777777" w:rsidTr="00C94C7F">
        <w:tc>
          <w:tcPr>
            <w:tcW w:w="0" w:type="auto"/>
          </w:tcPr>
          <w:p w14:paraId="7E65D092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2FF65A1" w14:textId="12FA4319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B">
              <w:rPr>
                <w:rFonts w:ascii="Arial" w:hAnsi="Arial" w:cs="Arial"/>
                <w:color w:val="000000"/>
                <w:sz w:val="20"/>
                <w:szCs w:val="20"/>
              </w:rPr>
              <w:t>НИИЭФА-ЭНЕРГО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ООО</w:t>
            </w:r>
          </w:p>
        </w:tc>
        <w:tc>
          <w:tcPr>
            <w:tcW w:w="2535" w:type="dxa"/>
          </w:tcPr>
          <w:p w14:paraId="3AEA9D3E" w14:textId="188C29C1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</w:t>
            </w:r>
          </w:p>
        </w:tc>
      </w:tr>
      <w:tr w:rsidR="001E1406" w:rsidRPr="002D178F" w14:paraId="6BD084B7" w14:textId="77777777" w:rsidTr="00C94C7F">
        <w:tc>
          <w:tcPr>
            <w:tcW w:w="0" w:type="auto"/>
          </w:tcPr>
          <w:p w14:paraId="61B366A1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A750867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НИЦ ЧЭАЗ, ООО</w:t>
            </w:r>
          </w:p>
        </w:tc>
        <w:tc>
          <w:tcPr>
            <w:tcW w:w="2535" w:type="dxa"/>
          </w:tcPr>
          <w:p w14:paraId="36D0300F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Чебоксары</w:t>
            </w:r>
          </w:p>
        </w:tc>
      </w:tr>
      <w:tr w:rsidR="001E1406" w:rsidRPr="002D178F" w14:paraId="7878C18F" w14:textId="77777777" w:rsidTr="00C94C7F">
        <w:tc>
          <w:tcPr>
            <w:tcW w:w="0" w:type="auto"/>
          </w:tcPr>
          <w:p w14:paraId="102C0732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41CBFA5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НЛМК-Инжиниринг, АО</w:t>
            </w:r>
          </w:p>
        </w:tc>
        <w:tc>
          <w:tcPr>
            <w:tcW w:w="2535" w:type="dxa"/>
          </w:tcPr>
          <w:p w14:paraId="5DF0C314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Липецк</w:t>
            </w:r>
          </w:p>
        </w:tc>
      </w:tr>
      <w:tr w:rsidR="001E1406" w:rsidRPr="002D178F" w14:paraId="0D2DB80A" w14:textId="77777777" w:rsidTr="00C94C7F">
        <w:tc>
          <w:tcPr>
            <w:tcW w:w="0" w:type="auto"/>
          </w:tcPr>
          <w:p w14:paraId="45F235E6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80A8008" w14:textId="7873E5FD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B">
              <w:rPr>
                <w:rFonts w:ascii="Arial" w:hAnsi="Arial" w:cs="Arial"/>
                <w:color w:val="000000"/>
                <w:sz w:val="20"/>
                <w:szCs w:val="20"/>
              </w:rPr>
              <w:t>Новации и бизнес в энергетике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ЗАО</w:t>
            </w:r>
          </w:p>
        </w:tc>
        <w:tc>
          <w:tcPr>
            <w:tcW w:w="2535" w:type="dxa"/>
          </w:tcPr>
          <w:p w14:paraId="45DEBE0C" w14:textId="3202B54D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Южноуральск</w:t>
            </w:r>
          </w:p>
        </w:tc>
      </w:tr>
      <w:tr w:rsidR="001E1406" w:rsidRPr="002D178F" w14:paraId="1941609C" w14:textId="77777777" w:rsidTr="00C94C7F">
        <w:tc>
          <w:tcPr>
            <w:tcW w:w="0" w:type="auto"/>
          </w:tcPr>
          <w:p w14:paraId="4BA68F59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FD621AC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НТЦ Механотроника</w:t>
            </w:r>
          </w:p>
        </w:tc>
        <w:tc>
          <w:tcPr>
            <w:tcW w:w="2535" w:type="dxa"/>
          </w:tcPr>
          <w:p w14:paraId="64D6A33E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</w:t>
            </w:r>
          </w:p>
        </w:tc>
      </w:tr>
      <w:tr w:rsidR="001E1406" w:rsidRPr="002D178F" w14:paraId="0297C2AE" w14:textId="77777777" w:rsidTr="00C94C7F">
        <w:tc>
          <w:tcPr>
            <w:tcW w:w="0" w:type="auto"/>
          </w:tcPr>
          <w:p w14:paraId="01436F49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310E311" w14:textId="7AD0509E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Ортис, ООО</w:t>
            </w:r>
          </w:p>
        </w:tc>
        <w:tc>
          <w:tcPr>
            <w:tcW w:w="2535" w:type="dxa"/>
          </w:tcPr>
          <w:p w14:paraId="09E3C8B7" w14:textId="5D56A84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Чебоксары</w:t>
            </w:r>
          </w:p>
        </w:tc>
      </w:tr>
      <w:tr w:rsidR="001E1406" w:rsidRPr="002D178F" w14:paraId="2C901453" w14:textId="77777777" w:rsidTr="00C94C7F">
        <w:tc>
          <w:tcPr>
            <w:tcW w:w="0" w:type="auto"/>
          </w:tcPr>
          <w:p w14:paraId="7C240767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D3CE63E" w14:textId="08A9214C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ПАРМА,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ООО</w:t>
            </w:r>
          </w:p>
        </w:tc>
        <w:tc>
          <w:tcPr>
            <w:tcW w:w="2535" w:type="dxa"/>
          </w:tcPr>
          <w:p w14:paraId="74599AAF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</w:t>
            </w:r>
          </w:p>
        </w:tc>
      </w:tr>
      <w:tr w:rsidR="001E1406" w:rsidRPr="002D178F" w14:paraId="52F42CDC" w14:textId="77777777" w:rsidTr="00C94C7F">
        <w:tc>
          <w:tcPr>
            <w:tcW w:w="0" w:type="auto"/>
          </w:tcPr>
          <w:p w14:paraId="1032009B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94DE6D0" w14:textId="5A43E9F5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406">
              <w:rPr>
                <w:rFonts w:ascii="Arial" w:hAnsi="Arial" w:cs="Arial"/>
                <w:color w:val="000000"/>
                <w:sz w:val="20"/>
                <w:szCs w:val="20"/>
              </w:rPr>
              <w:t>Партнер-ТТ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ООО</w:t>
            </w:r>
          </w:p>
        </w:tc>
        <w:tc>
          <w:tcPr>
            <w:tcW w:w="2535" w:type="dxa"/>
          </w:tcPr>
          <w:p w14:paraId="6C9CB5B7" w14:textId="234350F1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Новосибирск</w:t>
            </w:r>
          </w:p>
        </w:tc>
      </w:tr>
      <w:tr w:rsidR="001E1406" w:rsidRPr="002D178F" w14:paraId="73F66B25" w14:textId="77777777" w:rsidTr="00C94C7F">
        <w:tc>
          <w:tcPr>
            <w:tcW w:w="0" w:type="auto"/>
          </w:tcPr>
          <w:p w14:paraId="2E688B98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BC01F15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1E1">
              <w:rPr>
                <w:rFonts w:ascii="Arial" w:hAnsi="Arial" w:cs="Arial"/>
                <w:color w:val="000000"/>
                <w:sz w:val="20"/>
                <w:szCs w:val="20"/>
              </w:rPr>
              <w:t>ПиЭлСи Техолоджи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, ООО</w:t>
            </w:r>
          </w:p>
        </w:tc>
        <w:tc>
          <w:tcPr>
            <w:tcW w:w="2535" w:type="dxa"/>
          </w:tcPr>
          <w:p w14:paraId="147552CE" w14:textId="77777777" w:rsidR="001E1406" w:rsidRPr="0082648E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48E"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</w:tr>
      <w:tr w:rsidR="001E1406" w:rsidRPr="002D178F" w14:paraId="3E006F39" w14:textId="77777777" w:rsidTr="00C94C7F">
        <w:tc>
          <w:tcPr>
            <w:tcW w:w="0" w:type="auto"/>
          </w:tcPr>
          <w:p w14:paraId="4F796121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E8FFE09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Промэлектроника</w:t>
            </w:r>
            <w:r w:rsidRPr="001051E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АО</w:t>
            </w:r>
          </w:p>
        </w:tc>
        <w:tc>
          <w:tcPr>
            <w:tcW w:w="2535" w:type="dxa"/>
          </w:tcPr>
          <w:p w14:paraId="7511914F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Саратов</w:t>
            </w:r>
            <w:r w:rsidRPr="0082648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</w:tr>
      <w:tr w:rsidR="001E1406" w:rsidRPr="002D178F" w14:paraId="6A160DB8" w14:textId="77777777" w:rsidTr="00C94C7F">
        <w:tc>
          <w:tcPr>
            <w:tcW w:w="0" w:type="auto"/>
          </w:tcPr>
          <w:p w14:paraId="31B7AA5C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E0F5E4A" w14:textId="77777777" w:rsidR="001E1406" w:rsidRPr="001051E1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1E1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Промэнерго, 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535" w:type="dxa"/>
          </w:tcPr>
          <w:p w14:paraId="5EA1390A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Каменск-Уральский</w:t>
            </w:r>
          </w:p>
        </w:tc>
      </w:tr>
      <w:tr w:rsidR="001E1406" w:rsidRPr="002D178F" w14:paraId="3D8344AA" w14:textId="77777777" w:rsidTr="00C94C7F">
        <w:tc>
          <w:tcPr>
            <w:tcW w:w="0" w:type="auto"/>
          </w:tcPr>
          <w:p w14:paraId="6B194AEB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45C1BF9" w14:textId="77777777" w:rsidR="001E1406" w:rsidRPr="001051E1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1E1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Прософт-Системы </w:t>
            </w:r>
          </w:p>
        </w:tc>
        <w:tc>
          <w:tcPr>
            <w:tcW w:w="2535" w:type="dxa"/>
          </w:tcPr>
          <w:p w14:paraId="1CA9EA03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</w:tr>
      <w:tr w:rsidR="001E1406" w:rsidRPr="002D178F" w14:paraId="172BFFBB" w14:textId="77777777" w:rsidTr="00C94C7F">
        <w:tc>
          <w:tcPr>
            <w:tcW w:w="0" w:type="auto"/>
          </w:tcPr>
          <w:p w14:paraId="05714877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5F5BD38" w14:textId="46BA7860" w:rsidR="001E1406" w:rsidRPr="001051E1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Процион ТД ООО</w:t>
            </w:r>
          </w:p>
        </w:tc>
        <w:tc>
          <w:tcPr>
            <w:tcW w:w="2535" w:type="dxa"/>
          </w:tcPr>
          <w:p w14:paraId="1F68EBD5" w14:textId="282318B4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Чебоксары</w:t>
            </w:r>
          </w:p>
        </w:tc>
      </w:tr>
      <w:tr w:rsidR="001E1406" w:rsidRPr="002D178F" w14:paraId="45F63F73" w14:textId="77777777" w:rsidTr="00C94C7F">
        <w:tc>
          <w:tcPr>
            <w:tcW w:w="0" w:type="auto"/>
          </w:tcPr>
          <w:p w14:paraId="6FEE03D9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91690B9" w14:textId="77777777" w:rsidR="001E1406" w:rsidRPr="001051E1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1E1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Приборэнерго  </w:t>
            </w:r>
          </w:p>
        </w:tc>
        <w:tc>
          <w:tcPr>
            <w:tcW w:w="2535" w:type="dxa"/>
          </w:tcPr>
          <w:p w14:paraId="11BACA79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48E">
              <w:rPr>
                <w:rFonts w:ascii="Arial" w:hAnsi="Arial" w:cs="Arial"/>
                <w:color w:val="000000"/>
                <w:sz w:val="20"/>
                <w:szCs w:val="20"/>
              </w:rPr>
              <w:t>Чебоксары</w:t>
            </w:r>
          </w:p>
        </w:tc>
      </w:tr>
      <w:tr w:rsidR="001E1406" w:rsidRPr="002D178F" w14:paraId="213F3DCE" w14:textId="77777777" w:rsidTr="00C94C7F">
        <w:tc>
          <w:tcPr>
            <w:tcW w:w="0" w:type="auto"/>
          </w:tcPr>
          <w:p w14:paraId="12ED0129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9524854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ПСЗ, ФГУП</w:t>
            </w:r>
          </w:p>
        </w:tc>
        <w:tc>
          <w:tcPr>
            <w:tcW w:w="2535" w:type="dxa"/>
          </w:tcPr>
          <w:p w14:paraId="54AD8E77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Трехгорный, Челябинская область</w:t>
            </w:r>
          </w:p>
        </w:tc>
      </w:tr>
      <w:tr w:rsidR="001E1406" w:rsidRPr="002D178F" w14:paraId="619B721C" w14:textId="77777777" w:rsidTr="00C94C7F">
        <w:tc>
          <w:tcPr>
            <w:tcW w:w="0" w:type="auto"/>
          </w:tcPr>
          <w:p w14:paraId="0E678CF8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597AD82" w14:textId="37967D96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339">
              <w:rPr>
                <w:rFonts w:ascii="Arial" w:hAnsi="Arial" w:cs="Arial"/>
                <w:color w:val="000000"/>
                <w:sz w:val="20"/>
                <w:szCs w:val="20"/>
              </w:rPr>
              <w:t>Промэнерго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ООО</w:t>
            </w:r>
          </w:p>
        </w:tc>
        <w:tc>
          <w:tcPr>
            <w:tcW w:w="2535" w:type="dxa"/>
          </w:tcPr>
          <w:p w14:paraId="16E81C89" w14:textId="74A58DAF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339">
              <w:rPr>
                <w:rFonts w:ascii="Arial" w:hAnsi="Arial" w:cs="Arial"/>
                <w:color w:val="000000"/>
                <w:sz w:val="20"/>
                <w:szCs w:val="20"/>
              </w:rPr>
              <w:t>Каменск-Уральский</w:t>
            </w:r>
          </w:p>
        </w:tc>
      </w:tr>
      <w:tr w:rsidR="001E1406" w:rsidRPr="002D178F" w14:paraId="35C3F2C3" w14:textId="77777777" w:rsidTr="00C94C7F">
        <w:tc>
          <w:tcPr>
            <w:tcW w:w="0" w:type="auto"/>
          </w:tcPr>
          <w:p w14:paraId="3124C4E5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AA257C3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Профиль, ООО</w:t>
            </w:r>
          </w:p>
        </w:tc>
        <w:tc>
          <w:tcPr>
            <w:tcW w:w="2535" w:type="dxa"/>
          </w:tcPr>
          <w:p w14:paraId="710DB41F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Орск, Новотроицк</w:t>
            </w:r>
          </w:p>
        </w:tc>
      </w:tr>
      <w:tr w:rsidR="001E1406" w:rsidRPr="002D178F" w14:paraId="2FA23792" w14:textId="77777777" w:rsidTr="00C94C7F">
        <w:tc>
          <w:tcPr>
            <w:tcW w:w="0" w:type="auto"/>
          </w:tcPr>
          <w:p w14:paraId="16C2E115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D41AFCE" w14:textId="7FC998FD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875">
              <w:rPr>
                <w:rFonts w:ascii="Arial" w:hAnsi="Arial" w:cs="Arial"/>
                <w:color w:val="000000"/>
                <w:sz w:val="20"/>
                <w:szCs w:val="20"/>
              </w:rPr>
              <w:t>РАДИУС Автоматика, АО</w:t>
            </w:r>
          </w:p>
        </w:tc>
        <w:tc>
          <w:tcPr>
            <w:tcW w:w="2535" w:type="dxa"/>
          </w:tcPr>
          <w:p w14:paraId="6C024F1F" w14:textId="73FF307F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Москва, Зеленоград</w:t>
            </w:r>
          </w:p>
        </w:tc>
      </w:tr>
      <w:tr w:rsidR="001E1406" w:rsidRPr="002D178F" w14:paraId="13EC2219" w14:textId="77777777" w:rsidTr="00C94C7F">
        <w:tc>
          <w:tcPr>
            <w:tcW w:w="0" w:type="auto"/>
          </w:tcPr>
          <w:p w14:paraId="1A6FA6F3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86467DB" w14:textId="285420F2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F04">
              <w:rPr>
                <w:rFonts w:ascii="Arial" w:hAnsi="Arial" w:cs="Arial"/>
                <w:color w:val="000000"/>
                <w:sz w:val="20"/>
                <w:szCs w:val="20"/>
              </w:rPr>
              <w:t>Реаль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ное Время – Реальные Технологии ООО</w:t>
            </w:r>
          </w:p>
        </w:tc>
        <w:tc>
          <w:tcPr>
            <w:tcW w:w="2535" w:type="dxa"/>
          </w:tcPr>
          <w:p w14:paraId="4EF12382" w14:textId="1C3C5610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Воронеж</w:t>
            </w:r>
          </w:p>
        </w:tc>
      </w:tr>
      <w:tr w:rsidR="001E1406" w:rsidRPr="002D178F" w14:paraId="1F30010C" w14:textId="77777777" w:rsidTr="00C94C7F">
        <w:tc>
          <w:tcPr>
            <w:tcW w:w="0" w:type="auto"/>
          </w:tcPr>
          <w:p w14:paraId="3944F317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52E8170" w14:textId="77777777" w:rsidR="001E1406" w:rsidRPr="001051E1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Релематика</w:t>
            </w:r>
            <w:r w:rsidRPr="001051E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535" w:type="dxa"/>
          </w:tcPr>
          <w:p w14:paraId="0428757D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Чебоксары</w:t>
            </w:r>
          </w:p>
        </w:tc>
      </w:tr>
      <w:tr w:rsidR="001E1406" w:rsidRPr="002D178F" w14:paraId="03BC2387" w14:textId="77777777" w:rsidTr="00C94C7F">
        <w:tc>
          <w:tcPr>
            <w:tcW w:w="0" w:type="auto"/>
          </w:tcPr>
          <w:p w14:paraId="0FA4EB86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4EC3611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Релгрид, ООО</w:t>
            </w:r>
          </w:p>
        </w:tc>
        <w:tc>
          <w:tcPr>
            <w:tcW w:w="2535" w:type="dxa"/>
          </w:tcPr>
          <w:p w14:paraId="34E30178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Чебоксары</w:t>
            </w:r>
          </w:p>
        </w:tc>
      </w:tr>
      <w:tr w:rsidR="001E1406" w:rsidRPr="002D178F" w14:paraId="2B9CB9E4" w14:textId="77777777" w:rsidTr="00C94C7F">
        <w:tc>
          <w:tcPr>
            <w:tcW w:w="0" w:type="auto"/>
          </w:tcPr>
          <w:p w14:paraId="63AB97BB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8E8C8C9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1E1">
              <w:rPr>
                <w:rFonts w:ascii="Arial" w:hAnsi="Arial" w:cs="Arial"/>
                <w:color w:val="000000"/>
                <w:sz w:val="20"/>
                <w:szCs w:val="20"/>
              </w:rPr>
              <w:t>РиМ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, АО</w:t>
            </w:r>
          </w:p>
        </w:tc>
        <w:tc>
          <w:tcPr>
            <w:tcW w:w="2535" w:type="dxa"/>
          </w:tcPr>
          <w:p w14:paraId="256B976B" w14:textId="77777777" w:rsidR="001E1406" w:rsidRPr="0082648E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48E">
              <w:rPr>
                <w:rFonts w:ascii="Arial" w:hAnsi="Arial" w:cs="Arial"/>
                <w:color w:val="000000"/>
                <w:sz w:val="20"/>
                <w:szCs w:val="20"/>
              </w:rPr>
              <w:t>Новосибирск</w:t>
            </w:r>
          </w:p>
        </w:tc>
      </w:tr>
      <w:tr w:rsidR="001E1406" w:rsidRPr="002D178F" w14:paraId="1B54828B" w14:textId="77777777" w:rsidTr="00C94C7F">
        <w:tc>
          <w:tcPr>
            <w:tcW w:w="0" w:type="auto"/>
          </w:tcPr>
          <w:p w14:paraId="36942763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CB7C659" w14:textId="77777777" w:rsidR="001E1406" w:rsidRPr="001051E1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1E1">
              <w:rPr>
                <w:rFonts w:ascii="Arial" w:hAnsi="Arial" w:cs="Arial"/>
                <w:color w:val="000000"/>
                <w:sz w:val="20"/>
                <w:szCs w:val="20"/>
              </w:rPr>
              <w:t>РОЛТ Энерджи Системс, ООО</w:t>
            </w:r>
          </w:p>
        </w:tc>
        <w:tc>
          <w:tcPr>
            <w:tcW w:w="2535" w:type="dxa"/>
          </w:tcPr>
          <w:p w14:paraId="614125D0" w14:textId="77777777" w:rsidR="001E1406" w:rsidRPr="0082648E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48E"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</w:tr>
      <w:tr w:rsidR="001E1406" w:rsidRPr="002D178F" w14:paraId="01CD0B58" w14:textId="77777777" w:rsidTr="00C94C7F">
        <w:tc>
          <w:tcPr>
            <w:tcW w:w="0" w:type="auto"/>
          </w:tcPr>
          <w:p w14:paraId="778E5ECC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BD7A68E" w14:textId="7C622BFA" w:rsidR="001E1406" w:rsidRPr="001051E1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4C0">
              <w:rPr>
                <w:rFonts w:ascii="Arial" w:hAnsi="Arial" w:cs="Arial"/>
                <w:color w:val="000000"/>
                <w:sz w:val="20"/>
                <w:szCs w:val="20"/>
              </w:rPr>
              <w:t>Ростелеком-Солар</w:t>
            </w:r>
          </w:p>
        </w:tc>
        <w:tc>
          <w:tcPr>
            <w:tcW w:w="2535" w:type="dxa"/>
          </w:tcPr>
          <w:p w14:paraId="0B1D658A" w14:textId="5D3E218F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</w:tr>
      <w:tr w:rsidR="001E1406" w:rsidRPr="002D178F" w14:paraId="4614B391" w14:textId="77777777" w:rsidTr="00C94C7F">
        <w:tc>
          <w:tcPr>
            <w:tcW w:w="0" w:type="auto"/>
          </w:tcPr>
          <w:p w14:paraId="1420CA24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8F79108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1E1">
              <w:rPr>
                <w:rFonts w:ascii="Arial" w:hAnsi="Arial" w:cs="Arial"/>
                <w:color w:val="000000"/>
                <w:sz w:val="20"/>
                <w:szCs w:val="20"/>
              </w:rPr>
              <w:t>РОСТЕСТ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, АО</w:t>
            </w:r>
          </w:p>
        </w:tc>
        <w:tc>
          <w:tcPr>
            <w:tcW w:w="2535" w:type="dxa"/>
          </w:tcPr>
          <w:p w14:paraId="5C83C475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</w:tr>
      <w:tr w:rsidR="001E1406" w:rsidRPr="002D178F" w14:paraId="6FA88E99" w14:textId="77777777" w:rsidTr="00C94C7F">
        <w:tc>
          <w:tcPr>
            <w:tcW w:w="0" w:type="auto"/>
          </w:tcPr>
          <w:p w14:paraId="23398D35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1EAE153" w14:textId="77777777" w:rsidR="001E1406" w:rsidRPr="001051E1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1E1">
              <w:rPr>
                <w:rFonts w:ascii="Arial" w:hAnsi="Arial" w:cs="Arial"/>
                <w:color w:val="000000"/>
                <w:sz w:val="20"/>
                <w:szCs w:val="20"/>
              </w:rPr>
              <w:t>Росэнергосервис, ООО</w:t>
            </w:r>
          </w:p>
        </w:tc>
        <w:tc>
          <w:tcPr>
            <w:tcW w:w="2535" w:type="dxa"/>
          </w:tcPr>
          <w:p w14:paraId="5AD31A66" w14:textId="77777777" w:rsidR="001E1406" w:rsidRPr="0082648E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48E">
              <w:rPr>
                <w:rFonts w:ascii="Arial" w:hAnsi="Arial" w:cs="Arial"/>
                <w:color w:val="000000"/>
                <w:sz w:val="20"/>
                <w:szCs w:val="20"/>
              </w:rPr>
              <w:t>Ростов-на-Дону</w:t>
            </w:r>
          </w:p>
        </w:tc>
      </w:tr>
      <w:tr w:rsidR="001E1406" w:rsidRPr="002D178F" w14:paraId="53C42971" w14:textId="77777777" w:rsidTr="00C94C7F">
        <w:tc>
          <w:tcPr>
            <w:tcW w:w="0" w:type="auto"/>
          </w:tcPr>
          <w:p w14:paraId="307371BA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7DEC702" w14:textId="77777777" w:rsidR="001E1406" w:rsidRPr="001051E1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1E1">
              <w:rPr>
                <w:rFonts w:ascii="Arial" w:hAnsi="Arial" w:cs="Arial"/>
                <w:color w:val="000000"/>
                <w:sz w:val="20"/>
                <w:szCs w:val="20"/>
              </w:rPr>
              <w:t>РОПЛА</w:t>
            </w:r>
          </w:p>
        </w:tc>
        <w:tc>
          <w:tcPr>
            <w:tcW w:w="2535" w:type="dxa"/>
          </w:tcPr>
          <w:p w14:paraId="18857AC9" w14:textId="77777777" w:rsidR="001E1406" w:rsidRPr="0082648E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48E">
              <w:rPr>
                <w:rFonts w:ascii="Arial" w:hAnsi="Arial" w:cs="Arial"/>
                <w:color w:val="000000"/>
                <w:sz w:val="20"/>
                <w:szCs w:val="20"/>
              </w:rPr>
              <w:t>Польша</w:t>
            </w:r>
          </w:p>
        </w:tc>
      </w:tr>
      <w:tr w:rsidR="001E1406" w:rsidRPr="002D178F" w14:paraId="5AFCB9BC" w14:textId="77777777" w:rsidTr="00C94C7F">
        <w:tc>
          <w:tcPr>
            <w:tcW w:w="0" w:type="auto"/>
          </w:tcPr>
          <w:p w14:paraId="2776A546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DAF4460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1E1">
              <w:rPr>
                <w:rFonts w:ascii="Arial" w:hAnsi="Arial" w:cs="Arial"/>
                <w:color w:val="000000"/>
                <w:sz w:val="20"/>
                <w:szCs w:val="20"/>
              </w:rPr>
              <w:t>РТСофт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1051E1">
              <w:rPr>
                <w:rFonts w:ascii="Arial" w:hAnsi="Arial" w:cs="Arial"/>
                <w:color w:val="000000"/>
                <w:sz w:val="20"/>
                <w:szCs w:val="20"/>
              </w:rPr>
              <w:t>АО</w:t>
            </w:r>
          </w:p>
        </w:tc>
        <w:tc>
          <w:tcPr>
            <w:tcW w:w="2535" w:type="dxa"/>
          </w:tcPr>
          <w:p w14:paraId="17DED777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Чебоксары</w:t>
            </w:r>
          </w:p>
        </w:tc>
      </w:tr>
      <w:tr w:rsidR="001E1406" w:rsidRPr="002D178F" w14:paraId="59C5088E" w14:textId="77777777" w:rsidTr="00C94C7F">
        <w:tc>
          <w:tcPr>
            <w:tcW w:w="0" w:type="auto"/>
          </w:tcPr>
          <w:p w14:paraId="5695921D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3134DFC" w14:textId="05D0A695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9C7">
              <w:rPr>
                <w:rFonts w:ascii="Arial" w:hAnsi="Arial" w:cs="Arial"/>
                <w:color w:val="000000"/>
                <w:sz w:val="20"/>
                <w:szCs w:val="20"/>
              </w:rPr>
              <w:t>Рынок Электротехники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0569C7">
              <w:rPr>
                <w:rFonts w:ascii="Arial" w:hAnsi="Arial" w:cs="Arial"/>
                <w:color w:val="000000"/>
                <w:sz w:val="20"/>
                <w:szCs w:val="20"/>
              </w:rPr>
              <w:t>Журнал</w:t>
            </w:r>
          </w:p>
        </w:tc>
        <w:tc>
          <w:tcPr>
            <w:tcW w:w="2535" w:type="dxa"/>
          </w:tcPr>
          <w:p w14:paraId="56A38227" w14:textId="309358E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</w:tr>
      <w:tr w:rsidR="001E1406" w:rsidRPr="002D178F" w14:paraId="744B1EF3" w14:textId="77777777" w:rsidTr="00C94C7F">
        <w:tc>
          <w:tcPr>
            <w:tcW w:w="0" w:type="auto"/>
          </w:tcPr>
          <w:p w14:paraId="2C6E4268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CF652D8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СветРеле, ООО</w:t>
            </w:r>
          </w:p>
        </w:tc>
        <w:tc>
          <w:tcPr>
            <w:tcW w:w="2535" w:type="dxa"/>
          </w:tcPr>
          <w:p w14:paraId="30D4F1C0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Новосибирск</w:t>
            </w:r>
          </w:p>
        </w:tc>
      </w:tr>
      <w:tr w:rsidR="001E1406" w:rsidRPr="002D178F" w14:paraId="5E120D45" w14:textId="77777777" w:rsidTr="00C94C7F">
        <w:tc>
          <w:tcPr>
            <w:tcW w:w="0" w:type="auto"/>
          </w:tcPr>
          <w:p w14:paraId="48A24388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40585F6" w14:textId="53E57723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СГК ООО</w:t>
            </w:r>
          </w:p>
        </w:tc>
        <w:tc>
          <w:tcPr>
            <w:tcW w:w="2535" w:type="dxa"/>
          </w:tcPr>
          <w:p w14:paraId="32F0E1C5" w14:textId="7D324063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</w:tr>
      <w:tr w:rsidR="001E1406" w:rsidRPr="002D178F" w14:paraId="094EE150" w14:textId="77777777" w:rsidTr="00C94C7F">
        <w:tc>
          <w:tcPr>
            <w:tcW w:w="0" w:type="auto"/>
          </w:tcPr>
          <w:p w14:paraId="7906F605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B190DE9" w14:textId="5E0FE7E1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DB4">
              <w:rPr>
                <w:rFonts w:ascii="Arial" w:hAnsi="Arial" w:cs="Arial"/>
                <w:color w:val="000000"/>
                <w:sz w:val="20"/>
                <w:szCs w:val="20"/>
              </w:rPr>
              <w:t>Северный (Арктический) федеральный университет им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1DB4">
              <w:rPr>
                <w:rFonts w:ascii="Arial" w:hAnsi="Arial" w:cs="Arial"/>
                <w:color w:val="000000"/>
                <w:sz w:val="20"/>
                <w:szCs w:val="20"/>
              </w:rPr>
              <w:t>М. В. Ломоносова</w:t>
            </w:r>
          </w:p>
        </w:tc>
        <w:tc>
          <w:tcPr>
            <w:tcW w:w="2535" w:type="dxa"/>
          </w:tcPr>
          <w:p w14:paraId="2B37734B" w14:textId="1B88C7D2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Архангельск</w:t>
            </w:r>
          </w:p>
        </w:tc>
      </w:tr>
      <w:tr w:rsidR="001E1406" w:rsidRPr="002D178F" w14:paraId="20AB655C" w14:textId="77777777" w:rsidTr="00C94C7F">
        <w:tc>
          <w:tcPr>
            <w:tcW w:w="0" w:type="auto"/>
          </w:tcPr>
          <w:p w14:paraId="00EF4612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65FC254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Северэнергопроект,  ООО</w:t>
            </w:r>
          </w:p>
        </w:tc>
        <w:tc>
          <w:tcPr>
            <w:tcW w:w="2535" w:type="dxa"/>
          </w:tcPr>
          <w:p w14:paraId="52AF0DA5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Вологда</w:t>
            </w:r>
          </w:p>
        </w:tc>
      </w:tr>
      <w:tr w:rsidR="001E1406" w:rsidRPr="002D178F" w14:paraId="6B364D68" w14:textId="77777777" w:rsidTr="00C94C7F">
        <w:tc>
          <w:tcPr>
            <w:tcW w:w="0" w:type="auto"/>
          </w:tcPr>
          <w:p w14:paraId="6C59426B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755F849" w14:textId="444B6C39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Сиб МИР ООО</w:t>
            </w:r>
          </w:p>
        </w:tc>
        <w:tc>
          <w:tcPr>
            <w:tcW w:w="2535" w:type="dxa"/>
          </w:tcPr>
          <w:p w14:paraId="7822D445" w14:textId="3430FC10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Чебоксары</w:t>
            </w:r>
          </w:p>
        </w:tc>
      </w:tr>
      <w:tr w:rsidR="001E1406" w:rsidRPr="002D178F" w14:paraId="73266702" w14:textId="77777777" w:rsidTr="00C94C7F">
        <w:tc>
          <w:tcPr>
            <w:tcW w:w="0" w:type="auto"/>
          </w:tcPr>
          <w:p w14:paraId="6A5C3BE8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F732A0A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Сименс, ООО</w:t>
            </w:r>
          </w:p>
        </w:tc>
        <w:tc>
          <w:tcPr>
            <w:tcW w:w="2535" w:type="dxa"/>
          </w:tcPr>
          <w:p w14:paraId="3020BE04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</w:tr>
      <w:tr w:rsidR="001E1406" w:rsidRPr="002D178F" w14:paraId="54A2C0BC" w14:textId="77777777" w:rsidTr="00C94C7F">
        <w:tc>
          <w:tcPr>
            <w:tcW w:w="0" w:type="auto"/>
          </w:tcPr>
          <w:p w14:paraId="3C93937A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48D8963" w14:textId="36FFE588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Сити Проект Инжиниринг, ООО</w:t>
            </w:r>
          </w:p>
        </w:tc>
        <w:tc>
          <w:tcPr>
            <w:tcW w:w="2535" w:type="dxa"/>
          </w:tcPr>
          <w:p w14:paraId="44DC5B2E" w14:textId="12155BFD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Чебоксары</w:t>
            </w:r>
          </w:p>
        </w:tc>
      </w:tr>
      <w:tr w:rsidR="001E1406" w:rsidRPr="002D178F" w14:paraId="5AA4A011" w14:textId="77777777" w:rsidTr="00C94C7F">
        <w:tc>
          <w:tcPr>
            <w:tcW w:w="0" w:type="auto"/>
          </w:tcPr>
          <w:p w14:paraId="102E311E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71F0F42" w14:textId="789DA375" w:rsidR="001E1406" w:rsidRPr="001E665A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Спецэнерго ООО</w:t>
            </w:r>
          </w:p>
        </w:tc>
        <w:tc>
          <w:tcPr>
            <w:tcW w:w="2535" w:type="dxa"/>
          </w:tcPr>
          <w:p w14:paraId="5D993C21" w14:textId="3088491F" w:rsidR="001E1406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</w:t>
            </w:r>
          </w:p>
        </w:tc>
      </w:tr>
      <w:tr w:rsidR="001E1406" w:rsidRPr="002D178F" w14:paraId="4A69E3ED" w14:textId="77777777" w:rsidTr="00C94C7F">
        <w:tc>
          <w:tcPr>
            <w:tcW w:w="0" w:type="auto"/>
          </w:tcPr>
          <w:p w14:paraId="41FCA3E4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4284A35" w14:textId="2D275BB8" w:rsidR="001E1406" w:rsidRPr="00AF680B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65A">
              <w:rPr>
                <w:rFonts w:ascii="Arial" w:hAnsi="Arial" w:cs="Arial"/>
                <w:color w:val="000000"/>
                <w:sz w:val="20"/>
                <w:szCs w:val="20"/>
              </w:rPr>
              <w:t>Средазэнергосетьпроект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АО</w:t>
            </w:r>
          </w:p>
        </w:tc>
        <w:tc>
          <w:tcPr>
            <w:tcW w:w="2535" w:type="dxa"/>
          </w:tcPr>
          <w:p w14:paraId="68B387B4" w14:textId="60CC93B0" w:rsidR="001E1406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Ташкент, Узбекистан</w:t>
            </w:r>
          </w:p>
        </w:tc>
      </w:tr>
      <w:tr w:rsidR="003E730E" w:rsidRPr="002D178F" w14:paraId="776B8119" w14:textId="77777777" w:rsidTr="00C94C7F">
        <w:tc>
          <w:tcPr>
            <w:tcW w:w="0" w:type="auto"/>
          </w:tcPr>
          <w:p w14:paraId="37318EFE" w14:textId="77777777" w:rsidR="003E730E" w:rsidRPr="002D178F" w:rsidRDefault="003E730E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3476465" w14:textId="17A22A1A" w:rsidR="003E730E" w:rsidRPr="001E665A" w:rsidRDefault="003E730E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Статус ООО</w:t>
            </w:r>
          </w:p>
        </w:tc>
        <w:tc>
          <w:tcPr>
            <w:tcW w:w="2535" w:type="dxa"/>
          </w:tcPr>
          <w:p w14:paraId="64E31A0E" w14:textId="5E0CB982" w:rsidR="003E730E" w:rsidRDefault="003E730E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</w:tr>
      <w:tr w:rsidR="001E1406" w:rsidRPr="002D178F" w14:paraId="35FE961A" w14:textId="77777777" w:rsidTr="00C94C7F">
        <w:tc>
          <w:tcPr>
            <w:tcW w:w="0" w:type="auto"/>
          </w:tcPr>
          <w:p w14:paraId="32824B8F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B9984FD" w14:textId="7758ED32" w:rsidR="001E1406" w:rsidRPr="001E665A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406">
              <w:rPr>
                <w:rFonts w:ascii="Arial" w:hAnsi="Arial" w:cs="Arial"/>
                <w:color w:val="000000"/>
                <w:sz w:val="20"/>
                <w:szCs w:val="20"/>
              </w:rPr>
              <w:t>Стример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НПО АО</w:t>
            </w:r>
          </w:p>
        </w:tc>
        <w:tc>
          <w:tcPr>
            <w:tcW w:w="2535" w:type="dxa"/>
          </w:tcPr>
          <w:p w14:paraId="5B8FC828" w14:textId="36B5423B" w:rsidR="001E1406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</w:tr>
      <w:tr w:rsidR="001E1406" w:rsidRPr="002D178F" w14:paraId="798A2D8B" w14:textId="77777777" w:rsidTr="00C94C7F">
        <w:tc>
          <w:tcPr>
            <w:tcW w:w="0" w:type="auto"/>
          </w:tcPr>
          <w:p w14:paraId="306C3785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29AC03C" w14:textId="270988F6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680B">
              <w:rPr>
                <w:rFonts w:ascii="Arial" w:hAnsi="Arial" w:cs="Arial"/>
                <w:color w:val="000000"/>
                <w:sz w:val="20"/>
                <w:szCs w:val="20"/>
              </w:rPr>
              <w:t>СУЭК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АО</w:t>
            </w:r>
          </w:p>
        </w:tc>
        <w:tc>
          <w:tcPr>
            <w:tcW w:w="2535" w:type="dxa"/>
          </w:tcPr>
          <w:p w14:paraId="45CD8C3F" w14:textId="3DE1E10D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</w:tr>
      <w:tr w:rsidR="001E1406" w:rsidRPr="002D178F" w14:paraId="3AC0C78D" w14:textId="77777777" w:rsidTr="00C94C7F">
        <w:tc>
          <w:tcPr>
            <w:tcW w:w="0" w:type="auto"/>
          </w:tcPr>
          <w:p w14:paraId="3A283A49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450E5A7" w14:textId="77777777" w:rsidR="001E1406" w:rsidRPr="001051E1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Сфеир Электрик РУС</w:t>
            </w:r>
            <w:r w:rsidRPr="001051E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</w:tcPr>
          <w:p w14:paraId="1E86F70F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</w:tr>
      <w:tr w:rsidR="001E1406" w:rsidRPr="002D178F" w14:paraId="5269E339" w14:textId="77777777" w:rsidTr="00C94C7F">
        <w:tc>
          <w:tcPr>
            <w:tcW w:w="0" w:type="auto"/>
          </w:tcPr>
          <w:p w14:paraId="49E4EB7F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E2B4518" w14:textId="50C33763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8F4">
              <w:rPr>
                <w:rFonts w:ascii="Arial" w:hAnsi="Arial" w:cs="Arial"/>
                <w:color w:val="000000"/>
                <w:sz w:val="20"/>
                <w:szCs w:val="20"/>
              </w:rPr>
              <w:t>Таврида Электрик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ООО</w:t>
            </w:r>
          </w:p>
        </w:tc>
        <w:tc>
          <w:tcPr>
            <w:tcW w:w="2535" w:type="dxa"/>
          </w:tcPr>
          <w:p w14:paraId="0D06A162" w14:textId="4EC82A68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</w:tr>
      <w:tr w:rsidR="001E1406" w:rsidRPr="002D178F" w14:paraId="17118E4A" w14:textId="77777777" w:rsidTr="00824E6B">
        <w:tc>
          <w:tcPr>
            <w:tcW w:w="0" w:type="auto"/>
          </w:tcPr>
          <w:p w14:paraId="0F2E5285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F20638C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ТЕКВЕЛ, ООО</w:t>
            </w:r>
          </w:p>
        </w:tc>
        <w:tc>
          <w:tcPr>
            <w:tcW w:w="2535" w:type="dxa"/>
          </w:tcPr>
          <w:p w14:paraId="1897EAA6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</w:tr>
      <w:tr w:rsidR="001E1406" w:rsidRPr="002D178F" w14:paraId="649C6088" w14:textId="77777777" w:rsidTr="00C94C7F">
        <w:tc>
          <w:tcPr>
            <w:tcW w:w="0" w:type="auto"/>
          </w:tcPr>
          <w:p w14:paraId="10B4428B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E698B8F" w14:textId="77777777" w:rsidR="001E1406" w:rsidRPr="001051E1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ТЕКОН</w:t>
            </w:r>
            <w:r w:rsidRPr="001051E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ГК</w:t>
            </w:r>
          </w:p>
        </w:tc>
        <w:tc>
          <w:tcPr>
            <w:tcW w:w="2535" w:type="dxa"/>
          </w:tcPr>
          <w:p w14:paraId="621BEE93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</w:tr>
      <w:tr w:rsidR="001E1406" w:rsidRPr="002D178F" w14:paraId="37CFD60A" w14:textId="77777777" w:rsidTr="00C94C7F">
        <w:tc>
          <w:tcPr>
            <w:tcW w:w="0" w:type="auto"/>
          </w:tcPr>
          <w:p w14:paraId="79E1AB19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16DD96A" w14:textId="219A441C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5339">
              <w:rPr>
                <w:rFonts w:ascii="Arial" w:hAnsi="Arial" w:cs="Arial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ПКФ, ООО</w:t>
            </w:r>
          </w:p>
        </w:tc>
        <w:tc>
          <w:tcPr>
            <w:tcW w:w="2535" w:type="dxa"/>
          </w:tcPr>
          <w:p w14:paraId="4E3A90BF" w14:textId="7C3D6892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48E"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</w:tr>
      <w:tr w:rsidR="001E1406" w:rsidRPr="002D178F" w14:paraId="0E4E95C7" w14:textId="77777777" w:rsidTr="00C94C7F">
        <w:tc>
          <w:tcPr>
            <w:tcW w:w="0" w:type="auto"/>
          </w:tcPr>
          <w:p w14:paraId="002D058F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A3AE623" w14:textId="017B5F59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9BC">
              <w:rPr>
                <w:rFonts w:ascii="Arial" w:hAnsi="Arial" w:cs="Arial"/>
                <w:color w:val="000000"/>
                <w:sz w:val="20"/>
                <w:szCs w:val="20"/>
              </w:rPr>
              <w:t>Томский филиал АО Государственный специализированный проектный институт (АО ГСПИ)</w:t>
            </w:r>
          </w:p>
        </w:tc>
        <w:tc>
          <w:tcPr>
            <w:tcW w:w="2535" w:type="dxa"/>
          </w:tcPr>
          <w:p w14:paraId="209BA67C" w14:textId="17D9F68A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Томск</w:t>
            </w:r>
          </w:p>
        </w:tc>
      </w:tr>
      <w:tr w:rsidR="001E1406" w:rsidRPr="002D178F" w14:paraId="418A2138" w14:textId="77777777" w:rsidTr="00C94C7F">
        <w:tc>
          <w:tcPr>
            <w:tcW w:w="0" w:type="auto"/>
          </w:tcPr>
          <w:p w14:paraId="6DD6A9CD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F3D0074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ТФ Ватт, АО</w:t>
            </w:r>
          </w:p>
        </w:tc>
        <w:tc>
          <w:tcPr>
            <w:tcW w:w="2535" w:type="dxa"/>
          </w:tcPr>
          <w:p w14:paraId="42473A08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Саранск</w:t>
            </w:r>
          </w:p>
        </w:tc>
      </w:tr>
      <w:tr w:rsidR="001E1406" w:rsidRPr="002D178F" w14:paraId="2E97C48D" w14:textId="77777777" w:rsidTr="00C94C7F">
        <w:tc>
          <w:tcPr>
            <w:tcW w:w="0" w:type="auto"/>
          </w:tcPr>
          <w:p w14:paraId="6B2932CA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68E5A3C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ТранснефтьЭлектросетьСервис, ООО</w:t>
            </w:r>
          </w:p>
        </w:tc>
        <w:tc>
          <w:tcPr>
            <w:tcW w:w="2535" w:type="dxa"/>
          </w:tcPr>
          <w:p w14:paraId="3E28642C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</w:tr>
      <w:tr w:rsidR="001E1406" w:rsidRPr="002D178F" w14:paraId="360667B0" w14:textId="77777777" w:rsidTr="00C94C7F">
        <w:tc>
          <w:tcPr>
            <w:tcW w:w="0" w:type="auto"/>
          </w:tcPr>
          <w:p w14:paraId="0F5C2387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CCB9E66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ТрансЭнергоСнаб</w:t>
            </w:r>
          </w:p>
        </w:tc>
        <w:tc>
          <w:tcPr>
            <w:tcW w:w="2535" w:type="dxa"/>
          </w:tcPr>
          <w:p w14:paraId="0A889D47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Калиниград, Москва</w:t>
            </w:r>
          </w:p>
        </w:tc>
      </w:tr>
      <w:tr w:rsidR="001E1406" w:rsidRPr="002D178F" w14:paraId="6F69D059" w14:textId="77777777" w:rsidTr="00C94C7F">
        <w:tc>
          <w:tcPr>
            <w:tcW w:w="0" w:type="auto"/>
          </w:tcPr>
          <w:p w14:paraId="239B834B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008912A" w14:textId="51CA7B93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Узэлектроаппарат-Электрощит, АО</w:t>
            </w:r>
          </w:p>
        </w:tc>
        <w:tc>
          <w:tcPr>
            <w:tcW w:w="2535" w:type="dxa"/>
          </w:tcPr>
          <w:p w14:paraId="03B5C596" w14:textId="67380109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Ташкент, Узбекистан</w:t>
            </w:r>
          </w:p>
        </w:tc>
      </w:tr>
      <w:tr w:rsidR="001E1406" w:rsidRPr="002D178F" w14:paraId="7677CFB1" w14:textId="77777777" w:rsidTr="00C94C7F">
        <w:tc>
          <w:tcPr>
            <w:tcW w:w="0" w:type="auto"/>
          </w:tcPr>
          <w:p w14:paraId="0367A0A0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989CE5A" w14:textId="77777777" w:rsidR="001E1406" w:rsidRPr="001051E1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УралТЭП</w:t>
            </w:r>
            <w:r w:rsidRPr="001051E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535" w:type="dxa"/>
          </w:tcPr>
          <w:p w14:paraId="76BE1D52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</w:tr>
      <w:tr w:rsidR="001E1406" w:rsidRPr="002D178F" w14:paraId="0ABC57CC" w14:textId="77777777" w:rsidTr="00C94C7F">
        <w:tc>
          <w:tcPr>
            <w:tcW w:w="0" w:type="auto"/>
          </w:tcPr>
          <w:p w14:paraId="6D67B1B5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E19690F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Феникс Контакт РУС, ООО </w:t>
            </w:r>
          </w:p>
        </w:tc>
        <w:tc>
          <w:tcPr>
            <w:tcW w:w="2535" w:type="dxa"/>
          </w:tcPr>
          <w:p w14:paraId="6FE04B79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</w:tr>
      <w:tr w:rsidR="001E1406" w:rsidRPr="002D178F" w14:paraId="0AEC5732" w14:textId="77777777" w:rsidTr="00C94C7F">
        <w:tc>
          <w:tcPr>
            <w:tcW w:w="0" w:type="auto"/>
          </w:tcPr>
          <w:p w14:paraId="7680E3E1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9B32679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ФИАММ Индастриал Рус, ООО </w:t>
            </w:r>
          </w:p>
        </w:tc>
        <w:tc>
          <w:tcPr>
            <w:tcW w:w="2535" w:type="dxa"/>
          </w:tcPr>
          <w:p w14:paraId="78D7D3FC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</w:tr>
      <w:tr w:rsidR="001E1406" w:rsidRPr="002D178F" w14:paraId="26E7C29F" w14:textId="77777777" w:rsidTr="00C94C7F">
        <w:tc>
          <w:tcPr>
            <w:tcW w:w="0" w:type="auto"/>
          </w:tcPr>
          <w:p w14:paraId="27D9DB54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BBFE7E6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Финдер, ООО </w:t>
            </w:r>
          </w:p>
        </w:tc>
        <w:tc>
          <w:tcPr>
            <w:tcW w:w="2535" w:type="dxa"/>
          </w:tcPr>
          <w:p w14:paraId="3C306036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</w:tr>
      <w:tr w:rsidR="001E1406" w:rsidRPr="002D178F" w14:paraId="11ACA55B" w14:textId="77777777" w:rsidTr="00C94C7F">
        <w:tc>
          <w:tcPr>
            <w:tcW w:w="0" w:type="auto"/>
          </w:tcPr>
          <w:p w14:paraId="4B5A4919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1B333B9" w14:textId="45557F41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ФОРТ ДИАЛОГ АО</w:t>
            </w:r>
          </w:p>
        </w:tc>
        <w:tc>
          <w:tcPr>
            <w:tcW w:w="2535" w:type="dxa"/>
          </w:tcPr>
          <w:p w14:paraId="32D432C6" w14:textId="50EE80BF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Чебоксары</w:t>
            </w:r>
          </w:p>
        </w:tc>
      </w:tr>
      <w:tr w:rsidR="001E1406" w:rsidRPr="002D178F" w14:paraId="23637B0A" w14:textId="77777777" w:rsidTr="00C94C7F">
        <w:tc>
          <w:tcPr>
            <w:tcW w:w="0" w:type="auto"/>
          </w:tcPr>
          <w:p w14:paraId="33390AD9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E61EE17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 xml:space="preserve">Чувашский государственный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университет имени И.Н. Ульянова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, ФГБОУ ВО</w:t>
            </w:r>
          </w:p>
        </w:tc>
        <w:tc>
          <w:tcPr>
            <w:tcW w:w="2535" w:type="dxa"/>
          </w:tcPr>
          <w:p w14:paraId="7DF7B83A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Чебоксары</w:t>
            </w:r>
          </w:p>
        </w:tc>
      </w:tr>
      <w:tr w:rsidR="001E1406" w:rsidRPr="002D178F" w14:paraId="047F02F2" w14:textId="77777777" w:rsidTr="00C94C7F">
        <w:tc>
          <w:tcPr>
            <w:tcW w:w="0" w:type="auto"/>
          </w:tcPr>
          <w:p w14:paraId="3A73ECC0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C4E4B7C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Чебоксарский электроаппаратный завод (ЧЭАЗ), АО</w:t>
            </w:r>
          </w:p>
        </w:tc>
        <w:tc>
          <w:tcPr>
            <w:tcW w:w="2535" w:type="dxa"/>
          </w:tcPr>
          <w:p w14:paraId="32B27D55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Чебоксары</w:t>
            </w:r>
          </w:p>
        </w:tc>
      </w:tr>
      <w:tr w:rsidR="001E1406" w:rsidRPr="002D178F" w14:paraId="107866AC" w14:textId="77777777" w:rsidTr="00C94C7F">
        <w:tc>
          <w:tcPr>
            <w:tcW w:w="0" w:type="auto"/>
          </w:tcPr>
          <w:p w14:paraId="7AFC04F1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156853E" w14:textId="4FBB55B4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Чебоксарский электромеханический завод (ЧЭМЗ), ЗАО</w:t>
            </w:r>
          </w:p>
        </w:tc>
        <w:tc>
          <w:tcPr>
            <w:tcW w:w="2535" w:type="dxa"/>
          </w:tcPr>
          <w:p w14:paraId="5F426062" w14:textId="26FC1E4F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Чебоксары</w:t>
            </w:r>
          </w:p>
        </w:tc>
      </w:tr>
      <w:tr w:rsidR="001E1406" w:rsidRPr="002D178F" w14:paraId="14EA48C9" w14:textId="77777777" w:rsidTr="00C94C7F">
        <w:tc>
          <w:tcPr>
            <w:tcW w:w="0" w:type="auto"/>
          </w:tcPr>
          <w:p w14:paraId="17A0A1F5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871F5A5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 xml:space="preserve">ЭИС, ЗАО НПП </w:t>
            </w:r>
          </w:p>
        </w:tc>
        <w:tc>
          <w:tcPr>
            <w:tcW w:w="2535" w:type="dxa"/>
          </w:tcPr>
          <w:p w14:paraId="16E972EA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48E"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</w:tr>
      <w:tr w:rsidR="001E1406" w:rsidRPr="002D178F" w14:paraId="16078491" w14:textId="77777777" w:rsidTr="005D438C">
        <w:tc>
          <w:tcPr>
            <w:tcW w:w="0" w:type="auto"/>
          </w:tcPr>
          <w:p w14:paraId="29AEC695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1050351" w14:textId="163950A7" w:rsidR="001E1406" w:rsidRPr="001051E1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ЭЛТЕХНИКА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</w:t>
            </w:r>
            <w:r w:rsidRPr="001051E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АО</w:t>
            </w:r>
          </w:p>
        </w:tc>
        <w:tc>
          <w:tcPr>
            <w:tcW w:w="2535" w:type="dxa"/>
          </w:tcPr>
          <w:p w14:paraId="285D1551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</w:t>
            </w:r>
          </w:p>
        </w:tc>
      </w:tr>
      <w:tr w:rsidR="001E1406" w:rsidRPr="002D178F" w14:paraId="303F7087" w14:textId="77777777" w:rsidTr="00C94C7F">
        <w:tc>
          <w:tcPr>
            <w:tcW w:w="0" w:type="auto"/>
          </w:tcPr>
          <w:p w14:paraId="7AF70F52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313C7DA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ЭнЛАБ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, ЗАО</w:t>
            </w:r>
          </w:p>
        </w:tc>
        <w:tc>
          <w:tcPr>
            <w:tcW w:w="2535" w:type="dxa"/>
          </w:tcPr>
          <w:p w14:paraId="58E6FB31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Чебоксары</w:t>
            </w:r>
          </w:p>
        </w:tc>
      </w:tr>
      <w:tr w:rsidR="001E1406" w:rsidRPr="002D178F" w14:paraId="0A5BAA49" w14:textId="77777777" w:rsidTr="00C94C7F">
        <w:tc>
          <w:tcPr>
            <w:tcW w:w="0" w:type="auto"/>
          </w:tcPr>
          <w:p w14:paraId="1CCD1F2F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4321F3A" w14:textId="068AB86A" w:rsidR="001E1406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0263">
              <w:rPr>
                <w:rFonts w:ascii="Arial" w:hAnsi="Arial" w:cs="Arial"/>
                <w:color w:val="000000"/>
                <w:sz w:val="20"/>
                <w:szCs w:val="20"/>
              </w:rPr>
              <w:t>Электроприбор, ОАО</w:t>
            </w:r>
          </w:p>
        </w:tc>
        <w:tc>
          <w:tcPr>
            <w:tcW w:w="2535" w:type="dxa"/>
          </w:tcPr>
          <w:p w14:paraId="11E49CAF" w14:textId="12D17E3F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0263">
              <w:rPr>
                <w:rFonts w:ascii="Arial" w:hAnsi="Arial" w:cs="Arial"/>
                <w:color w:val="000000"/>
                <w:sz w:val="20"/>
                <w:szCs w:val="20"/>
              </w:rPr>
              <w:t>Чебоксары</w:t>
            </w:r>
          </w:p>
        </w:tc>
      </w:tr>
      <w:tr w:rsidR="001E1406" w:rsidRPr="002D178F" w14:paraId="47A68AD1" w14:textId="77777777" w:rsidTr="00C94C7F">
        <w:tc>
          <w:tcPr>
            <w:tcW w:w="0" w:type="auto"/>
          </w:tcPr>
          <w:p w14:paraId="0CCCA9D6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29C3276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Электрощит , АО ГК - ТМ Самара</w:t>
            </w:r>
          </w:p>
        </w:tc>
        <w:tc>
          <w:tcPr>
            <w:tcW w:w="2535" w:type="dxa"/>
          </w:tcPr>
          <w:p w14:paraId="5D48A9CA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Самара</w:t>
            </w:r>
          </w:p>
        </w:tc>
      </w:tr>
      <w:tr w:rsidR="001E1406" w:rsidRPr="002D178F" w14:paraId="3F56276B" w14:textId="77777777" w:rsidTr="005332FB">
        <w:tc>
          <w:tcPr>
            <w:tcW w:w="0" w:type="auto"/>
          </w:tcPr>
          <w:p w14:paraId="20F625B3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E110717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Электроаппарат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, АО ВО</w:t>
            </w:r>
          </w:p>
        </w:tc>
        <w:tc>
          <w:tcPr>
            <w:tcW w:w="2535" w:type="dxa"/>
          </w:tcPr>
          <w:p w14:paraId="0E49C6A4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</w:t>
            </w:r>
          </w:p>
        </w:tc>
      </w:tr>
      <w:tr w:rsidR="001E1406" w:rsidRPr="002D178F" w14:paraId="477523F8" w14:textId="77777777" w:rsidTr="005332FB">
        <w:tc>
          <w:tcPr>
            <w:tcW w:w="0" w:type="auto"/>
          </w:tcPr>
          <w:p w14:paraId="6733034B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B1242C4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Электро-Инжиниринг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, ООО</w:t>
            </w:r>
          </w:p>
        </w:tc>
        <w:tc>
          <w:tcPr>
            <w:tcW w:w="2535" w:type="dxa"/>
          </w:tcPr>
          <w:p w14:paraId="76982FF8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</w:tr>
      <w:tr w:rsidR="001E1406" w:rsidRPr="002D178F" w14:paraId="5524E33A" w14:textId="77777777" w:rsidTr="005332FB">
        <w:tc>
          <w:tcPr>
            <w:tcW w:w="0" w:type="auto"/>
          </w:tcPr>
          <w:p w14:paraId="73F1CA11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DE1DA60" w14:textId="77777777" w:rsidR="001E1406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8F4">
              <w:rPr>
                <w:rFonts w:ascii="Arial" w:hAnsi="Arial" w:cs="Arial"/>
                <w:color w:val="000000"/>
                <w:sz w:val="20"/>
                <w:szCs w:val="20"/>
              </w:rPr>
              <w:t>ЭлектроОптима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ООО</w:t>
            </w:r>
          </w:p>
        </w:tc>
        <w:tc>
          <w:tcPr>
            <w:tcW w:w="2535" w:type="dxa"/>
          </w:tcPr>
          <w:p w14:paraId="7C835370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Казань</w:t>
            </w:r>
          </w:p>
        </w:tc>
      </w:tr>
      <w:tr w:rsidR="001E1406" w:rsidRPr="002D178F" w14:paraId="74EB6DE2" w14:textId="77777777" w:rsidTr="005332FB">
        <w:tc>
          <w:tcPr>
            <w:tcW w:w="0" w:type="auto"/>
          </w:tcPr>
          <w:p w14:paraId="032E0583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796131D" w14:textId="77777777" w:rsidR="001E1406" w:rsidRPr="004748F4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818">
              <w:rPr>
                <w:rFonts w:ascii="Arial" w:hAnsi="Arial" w:cs="Arial"/>
                <w:color w:val="000000"/>
                <w:sz w:val="20"/>
                <w:szCs w:val="20"/>
              </w:rPr>
              <w:t>Электроуралналадка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ООО</w:t>
            </w:r>
          </w:p>
        </w:tc>
        <w:tc>
          <w:tcPr>
            <w:tcW w:w="2535" w:type="dxa"/>
          </w:tcPr>
          <w:p w14:paraId="7367EC91" w14:textId="77777777" w:rsidR="001E1406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</w:tr>
      <w:tr w:rsidR="001E1406" w:rsidRPr="002D178F" w14:paraId="0C32A935" w14:textId="77777777" w:rsidTr="005332FB">
        <w:tc>
          <w:tcPr>
            <w:tcW w:w="0" w:type="auto"/>
          </w:tcPr>
          <w:p w14:paraId="06E37702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F593D99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ЭЛЕКТРУМ_Ч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 xml:space="preserve"> ООО</w:t>
            </w:r>
          </w:p>
        </w:tc>
        <w:tc>
          <w:tcPr>
            <w:tcW w:w="2535" w:type="dxa"/>
          </w:tcPr>
          <w:p w14:paraId="7D9D076C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Чебоксары</w:t>
            </w:r>
          </w:p>
        </w:tc>
      </w:tr>
      <w:tr w:rsidR="001E1406" w:rsidRPr="002D178F" w14:paraId="138C6579" w14:textId="77777777" w:rsidTr="005332FB">
        <w:trPr>
          <w:trHeight w:val="60"/>
        </w:trPr>
        <w:tc>
          <w:tcPr>
            <w:tcW w:w="0" w:type="auto"/>
          </w:tcPr>
          <w:p w14:paraId="0E920A2F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39D5BD5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ЭЛТЕРА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 xml:space="preserve"> ООО</w:t>
            </w:r>
          </w:p>
        </w:tc>
        <w:tc>
          <w:tcPr>
            <w:tcW w:w="2535" w:type="dxa"/>
          </w:tcPr>
          <w:p w14:paraId="16D8BB0B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Чебоксары</w:t>
            </w:r>
          </w:p>
        </w:tc>
      </w:tr>
      <w:tr w:rsidR="001E1406" w:rsidRPr="002D178F" w14:paraId="319C444B" w14:textId="77777777" w:rsidTr="005332FB">
        <w:trPr>
          <w:trHeight w:val="60"/>
        </w:trPr>
        <w:tc>
          <w:tcPr>
            <w:tcW w:w="0" w:type="auto"/>
          </w:tcPr>
          <w:p w14:paraId="1F8D1E8F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3DA17FD" w14:textId="1B23733D" w:rsidR="001E1406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Энергия ИЦ</w:t>
            </w:r>
          </w:p>
        </w:tc>
        <w:tc>
          <w:tcPr>
            <w:tcW w:w="2535" w:type="dxa"/>
          </w:tcPr>
          <w:p w14:paraId="60D6F5B0" w14:textId="722EF1BE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Иваново</w:t>
            </w:r>
          </w:p>
        </w:tc>
      </w:tr>
      <w:tr w:rsidR="001E1406" w:rsidRPr="002D178F" w14:paraId="616338B4" w14:textId="77777777" w:rsidTr="00C94C7F">
        <w:tc>
          <w:tcPr>
            <w:tcW w:w="0" w:type="auto"/>
          </w:tcPr>
          <w:p w14:paraId="5B2844FF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2EBD902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Энергозащита, ООО</w:t>
            </w:r>
          </w:p>
        </w:tc>
        <w:tc>
          <w:tcPr>
            <w:tcW w:w="2535" w:type="dxa"/>
          </w:tcPr>
          <w:p w14:paraId="1CF0EA8F" w14:textId="77777777" w:rsidR="001E1406" w:rsidRPr="0082648E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48E">
              <w:rPr>
                <w:rFonts w:ascii="Arial" w:hAnsi="Arial" w:cs="Arial"/>
                <w:color w:val="000000"/>
                <w:sz w:val="20"/>
                <w:szCs w:val="20"/>
              </w:rPr>
              <w:t>Казань</w:t>
            </w:r>
          </w:p>
        </w:tc>
      </w:tr>
      <w:tr w:rsidR="001E1406" w:rsidRPr="002D178F" w14:paraId="3C14027B" w14:textId="77777777" w:rsidTr="00C94C7F">
        <w:tc>
          <w:tcPr>
            <w:tcW w:w="0" w:type="auto"/>
          </w:tcPr>
          <w:p w14:paraId="3683398B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3434F67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Энергострой, ООО</w:t>
            </w:r>
          </w:p>
        </w:tc>
        <w:tc>
          <w:tcPr>
            <w:tcW w:w="2535" w:type="dxa"/>
          </w:tcPr>
          <w:p w14:paraId="284A0E51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Нижний Новгород</w:t>
            </w:r>
          </w:p>
        </w:tc>
      </w:tr>
      <w:tr w:rsidR="001E1406" w:rsidRPr="002D178F" w14:paraId="5E3BF28F" w14:textId="77777777" w:rsidTr="00C94C7F">
        <w:tc>
          <w:tcPr>
            <w:tcW w:w="0" w:type="auto"/>
          </w:tcPr>
          <w:p w14:paraId="66B00658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9F039C2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ЭНЕРГОСЕТЬПРОЕКТ, Институт, АО</w:t>
            </w:r>
          </w:p>
        </w:tc>
        <w:tc>
          <w:tcPr>
            <w:tcW w:w="2535" w:type="dxa"/>
          </w:tcPr>
          <w:p w14:paraId="5FE48E82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</w:tr>
      <w:tr w:rsidR="001E1406" w:rsidRPr="002D178F" w14:paraId="778E4AC4" w14:textId="77777777" w:rsidTr="007A69C1">
        <w:tc>
          <w:tcPr>
            <w:tcW w:w="0" w:type="auto"/>
          </w:tcPr>
          <w:p w14:paraId="06C6597C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263B0EF" w14:textId="2B11C66F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ЭКРА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НПП,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 xml:space="preserve"> ООО</w:t>
            </w:r>
          </w:p>
        </w:tc>
        <w:tc>
          <w:tcPr>
            <w:tcW w:w="2535" w:type="dxa"/>
          </w:tcPr>
          <w:p w14:paraId="45876DDB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Чебоксары</w:t>
            </w:r>
          </w:p>
        </w:tc>
      </w:tr>
      <w:tr w:rsidR="001E1406" w:rsidRPr="002D178F" w14:paraId="44472F7A" w14:textId="77777777" w:rsidTr="00C94C7F">
        <w:tc>
          <w:tcPr>
            <w:tcW w:w="0" w:type="auto"/>
          </w:tcPr>
          <w:p w14:paraId="3CD52FEA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99C0749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ЭКРА-ТЭК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, ООО</w:t>
            </w:r>
          </w:p>
        </w:tc>
        <w:tc>
          <w:tcPr>
            <w:tcW w:w="2535" w:type="dxa"/>
          </w:tcPr>
          <w:p w14:paraId="51D06F35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Нижний Новгород</w:t>
            </w:r>
          </w:p>
        </w:tc>
      </w:tr>
      <w:tr w:rsidR="001E1406" w:rsidRPr="002D178F" w14:paraId="0C4595C6" w14:textId="77777777" w:rsidTr="00C94C7F">
        <w:tc>
          <w:tcPr>
            <w:tcW w:w="0" w:type="auto"/>
          </w:tcPr>
          <w:p w14:paraId="79F53262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E9ADC5A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ЭКРА-Сибирь, ООО</w:t>
            </w:r>
          </w:p>
        </w:tc>
        <w:tc>
          <w:tcPr>
            <w:tcW w:w="2535" w:type="dxa"/>
          </w:tcPr>
          <w:p w14:paraId="26044130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Красноярск</w:t>
            </w:r>
          </w:p>
        </w:tc>
      </w:tr>
      <w:tr w:rsidR="001E1406" w:rsidRPr="002D178F" w14:paraId="1B177599" w14:textId="77777777" w:rsidTr="00C94C7F">
        <w:tc>
          <w:tcPr>
            <w:tcW w:w="0" w:type="auto"/>
          </w:tcPr>
          <w:p w14:paraId="648F7D68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FCAECA0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Элара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 xml:space="preserve">, АО </w:t>
            </w:r>
          </w:p>
        </w:tc>
        <w:tc>
          <w:tcPr>
            <w:tcW w:w="2535" w:type="dxa"/>
          </w:tcPr>
          <w:p w14:paraId="56E49AE7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48E">
              <w:rPr>
                <w:rFonts w:ascii="Arial" w:hAnsi="Arial" w:cs="Arial"/>
                <w:color w:val="000000"/>
                <w:sz w:val="20"/>
                <w:szCs w:val="20"/>
              </w:rPr>
              <w:t>Чебоксары</w:t>
            </w:r>
          </w:p>
        </w:tc>
      </w:tr>
      <w:tr w:rsidR="001E1406" w:rsidRPr="002D178F" w14:paraId="0A868042" w14:textId="77777777" w:rsidTr="00C94C7F">
        <w:tc>
          <w:tcPr>
            <w:tcW w:w="0" w:type="auto"/>
          </w:tcPr>
          <w:p w14:paraId="6E0734B6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57E2AEC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Энергосервис Инженерный центр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, ООО</w:t>
            </w:r>
          </w:p>
        </w:tc>
        <w:tc>
          <w:tcPr>
            <w:tcW w:w="2535" w:type="dxa"/>
          </w:tcPr>
          <w:p w14:paraId="74415C80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Архангельск</w:t>
            </w:r>
          </w:p>
        </w:tc>
      </w:tr>
      <w:tr w:rsidR="001E1406" w:rsidRPr="002D178F" w14:paraId="742536B8" w14:textId="77777777" w:rsidTr="00C94C7F">
        <w:tc>
          <w:tcPr>
            <w:tcW w:w="0" w:type="auto"/>
          </w:tcPr>
          <w:p w14:paraId="2841673F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022B3DA" w14:textId="09997380" w:rsidR="001E1406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9C7">
              <w:rPr>
                <w:rFonts w:ascii="Arial" w:hAnsi="Arial" w:cs="Arial"/>
                <w:color w:val="000000"/>
                <w:sz w:val="20"/>
                <w:szCs w:val="20"/>
              </w:rPr>
              <w:t>ЭНСОНС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ООО</w:t>
            </w:r>
          </w:p>
        </w:tc>
        <w:tc>
          <w:tcPr>
            <w:tcW w:w="2535" w:type="dxa"/>
          </w:tcPr>
          <w:p w14:paraId="7E5A9579" w14:textId="67ACB502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</w:tr>
      <w:tr w:rsidR="001E1406" w:rsidRPr="002D178F" w14:paraId="425AB558" w14:textId="77777777" w:rsidTr="00C94C7F">
        <w:tc>
          <w:tcPr>
            <w:tcW w:w="0" w:type="auto"/>
          </w:tcPr>
          <w:p w14:paraId="75C859E8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22E0781" w14:textId="54547A5F" w:rsidR="001E1406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680B">
              <w:rPr>
                <w:rFonts w:ascii="Arial" w:hAnsi="Arial" w:cs="Arial"/>
                <w:color w:val="000000"/>
                <w:sz w:val="20"/>
                <w:szCs w:val="20"/>
              </w:rPr>
              <w:t>ЭНЕРГОСЕТЬПРОЕКТ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Институт, АО</w:t>
            </w:r>
          </w:p>
        </w:tc>
        <w:tc>
          <w:tcPr>
            <w:tcW w:w="2535" w:type="dxa"/>
          </w:tcPr>
          <w:p w14:paraId="5AE29AD5" w14:textId="7A8A560A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</w:tr>
      <w:tr w:rsidR="001E1406" w:rsidRPr="002D178F" w14:paraId="052435D2" w14:textId="77777777" w:rsidTr="00D96991">
        <w:tc>
          <w:tcPr>
            <w:tcW w:w="0" w:type="auto"/>
          </w:tcPr>
          <w:p w14:paraId="3D139658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37B7873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Энергосетьпроект-Т</w:t>
            </w:r>
          </w:p>
        </w:tc>
        <w:tc>
          <w:tcPr>
            <w:tcW w:w="2535" w:type="dxa"/>
          </w:tcPr>
          <w:p w14:paraId="22C89C63" w14:textId="77777777" w:rsidR="001E1406" w:rsidRPr="0082648E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48E">
              <w:rPr>
                <w:rFonts w:ascii="Arial" w:hAnsi="Arial" w:cs="Arial"/>
                <w:color w:val="000000"/>
                <w:sz w:val="20"/>
                <w:szCs w:val="20"/>
              </w:rPr>
              <w:t>Нижний Новгород</w:t>
            </w:r>
          </w:p>
        </w:tc>
      </w:tr>
      <w:tr w:rsidR="003E730E" w:rsidRPr="002D178F" w14:paraId="4D39255C" w14:textId="77777777" w:rsidTr="00D96991">
        <w:tc>
          <w:tcPr>
            <w:tcW w:w="0" w:type="auto"/>
          </w:tcPr>
          <w:p w14:paraId="04C89CD9" w14:textId="77777777" w:rsidR="003E730E" w:rsidRPr="002D178F" w:rsidRDefault="003E730E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F35EE47" w14:textId="7FA3D3AE" w:rsidR="003E730E" w:rsidRDefault="003E730E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730E">
              <w:rPr>
                <w:rFonts w:ascii="Arial" w:hAnsi="Arial" w:cs="Arial"/>
                <w:color w:val="000000"/>
                <w:sz w:val="20"/>
                <w:szCs w:val="20"/>
              </w:rPr>
              <w:t>ЭНЕРГОСОЮЗ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НПФ ЗАО</w:t>
            </w:r>
          </w:p>
        </w:tc>
        <w:tc>
          <w:tcPr>
            <w:tcW w:w="2535" w:type="dxa"/>
          </w:tcPr>
          <w:p w14:paraId="7302CB2B" w14:textId="65B6CE65" w:rsidR="003E730E" w:rsidRPr="0082648E" w:rsidRDefault="003E730E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</w:t>
            </w:r>
          </w:p>
        </w:tc>
      </w:tr>
      <w:tr w:rsidR="001E1406" w:rsidRPr="002D178F" w14:paraId="217C3949" w14:textId="77777777" w:rsidTr="00D96991">
        <w:trPr>
          <w:trHeight w:val="267"/>
        </w:trPr>
        <w:tc>
          <w:tcPr>
            <w:tcW w:w="0" w:type="auto"/>
          </w:tcPr>
          <w:p w14:paraId="62D36995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38658A9" w14:textId="65AE2F05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685A">
              <w:rPr>
                <w:rFonts w:ascii="Arial" w:hAnsi="Arial" w:cs="Arial"/>
                <w:color w:val="000000"/>
                <w:sz w:val="20"/>
                <w:szCs w:val="20"/>
              </w:rPr>
              <w:t>Энерго52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ООО</w:t>
            </w:r>
          </w:p>
        </w:tc>
        <w:tc>
          <w:tcPr>
            <w:tcW w:w="2535" w:type="dxa"/>
          </w:tcPr>
          <w:p w14:paraId="34043BF0" w14:textId="53DF4A46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48E">
              <w:rPr>
                <w:rFonts w:ascii="Arial" w:hAnsi="Arial" w:cs="Arial"/>
                <w:color w:val="000000"/>
                <w:sz w:val="20"/>
                <w:szCs w:val="20"/>
              </w:rPr>
              <w:t>Нижний Новгород</w:t>
            </w:r>
          </w:p>
        </w:tc>
      </w:tr>
      <w:tr w:rsidR="001E1406" w:rsidRPr="002D178F" w14:paraId="522AB9E6" w14:textId="77777777" w:rsidTr="00D96991">
        <w:trPr>
          <w:trHeight w:val="267"/>
        </w:trPr>
        <w:tc>
          <w:tcPr>
            <w:tcW w:w="0" w:type="auto"/>
          </w:tcPr>
          <w:p w14:paraId="7F54DAC1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55920A3" w14:textId="5168F8BB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4C0">
              <w:rPr>
                <w:rFonts w:ascii="Arial" w:hAnsi="Arial" w:cs="Arial"/>
                <w:color w:val="000000"/>
                <w:sz w:val="20"/>
                <w:szCs w:val="20"/>
              </w:rPr>
              <w:t>Энергонефть Томск ООО</w:t>
            </w:r>
          </w:p>
        </w:tc>
        <w:tc>
          <w:tcPr>
            <w:tcW w:w="2535" w:type="dxa"/>
          </w:tcPr>
          <w:p w14:paraId="7745F73C" w14:textId="465935CA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Томск</w:t>
            </w:r>
          </w:p>
        </w:tc>
      </w:tr>
      <w:tr w:rsidR="001E1406" w:rsidRPr="002D178F" w14:paraId="6F9B0224" w14:textId="77777777" w:rsidTr="007A69C1">
        <w:tc>
          <w:tcPr>
            <w:tcW w:w="0" w:type="auto"/>
          </w:tcPr>
          <w:p w14:paraId="1C27E8A9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2155FE1" w14:textId="5F7BD263" w:rsidR="001E1406" w:rsidRPr="00AF680B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Эколант ООО</w:t>
            </w:r>
          </w:p>
        </w:tc>
        <w:tc>
          <w:tcPr>
            <w:tcW w:w="2535" w:type="dxa"/>
          </w:tcPr>
          <w:p w14:paraId="490C1554" w14:textId="1E43F117" w:rsidR="001E1406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Выкса</w:t>
            </w:r>
          </w:p>
        </w:tc>
      </w:tr>
      <w:tr w:rsidR="001E1406" w:rsidRPr="002D178F" w14:paraId="350348C3" w14:textId="77777777" w:rsidTr="007A69C1">
        <w:tc>
          <w:tcPr>
            <w:tcW w:w="0" w:type="auto"/>
          </w:tcPr>
          <w:p w14:paraId="3C836403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7A0AB32" w14:textId="36B2AFAA" w:rsidR="001E1406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680B">
              <w:rPr>
                <w:rFonts w:ascii="Arial" w:hAnsi="Arial" w:cs="Arial"/>
                <w:color w:val="000000"/>
                <w:sz w:val="20"/>
                <w:szCs w:val="20"/>
              </w:rPr>
              <w:t>Экспа софтвар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ООО</w:t>
            </w:r>
          </w:p>
        </w:tc>
        <w:tc>
          <w:tcPr>
            <w:tcW w:w="2535" w:type="dxa"/>
          </w:tcPr>
          <w:p w14:paraId="09D46A6B" w14:textId="34B6171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Чебоксары</w:t>
            </w:r>
          </w:p>
        </w:tc>
      </w:tr>
      <w:tr w:rsidR="001E1406" w:rsidRPr="002D178F" w14:paraId="617621D0" w14:textId="77777777" w:rsidTr="007A69C1">
        <w:tc>
          <w:tcPr>
            <w:tcW w:w="0" w:type="auto"/>
          </w:tcPr>
          <w:p w14:paraId="7DEE9A74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5A84AAD" w14:textId="28A9BD4D" w:rsidR="001E1406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F04">
              <w:rPr>
                <w:rFonts w:ascii="Arial" w:hAnsi="Arial" w:cs="Arial"/>
                <w:color w:val="000000"/>
                <w:sz w:val="20"/>
                <w:szCs w:val="20"/>
              </w:rPr>
              <w:t>Экспонента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941F04">
              <w:rPr>
                <w:rFonts w:ascii="Arial" w:hAnsi="Arial" w:cs="Arial"/>
                <w:color w:val="000000"/>
                <w:sz w:val="20"/>
                <w:szCs w:val="20"/>
              </w:rPr>
              <w:t xml:space="preserve"> Центр Иннженер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хных Технологий и Моделирования</w:t>
            </w:r>
          </w:p>
        </w:tc>
        <w:tc>
          <w:tcPr>
            <w:tcW w:w="2535" w:type="dxa"/>
          </w:tcPr>
          <w:p w14:paraId="6445B679" w14:textId="12CFF36A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</w:tr>
      <w:tr w:rsidR="001E1406" w:rsidRPr="002D178F" w14:paraId="00588B65" w14:textId="77777777" w:rsidTr="007A69C1">
        <w:trPr>
          <w:trHeight w:val="60"/>
        </w:trPr>
        <w:tc>
          <w:tcPr>
            <w:tcW w:w="0" w:type="auto"/>
          </w:tcPr>
          <w:p w14:paraId="3C660C81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1FA8E00" w14:textId="2297BDF9" w:rsidR="001E1406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Эльма Электроникс ООО</w:t>
            </w:r>
          </w:p>
        </w:tc>
        <w:tc>
          <w:tcPr>
            <w:tcW w:w="2535" w:type="dxa"/>
          </w:tcPr>
          <w:p w14:paraId="7426675F" w14:textId="38380540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Чебоксары</w:t>
            </w:r>
          </w:p>
        </w:tc>
      </w:tr>
      <w:tr w:rsidR="001E1406" w:rsidRPr="002D178F" w14:paraId="5D21B583" w14:textId="77777777" w:rsidTr="007A69C1">
        <w:trPr>
          <w:trHeight w:val="60"/>
        </w:trPr>
        <w:tc>
          <w:tcPr>
            <w:tcW w:w="0" w:type="auto"/>
          </w:tcPr>
          <w:p w14:paraId="5E0DF851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8FC2DC4" w14:textId="706644EC" w:rsidR="001E1406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Энергомаш Завод ООО</w:t>
            </w:r>
          </w:p>
        </w:tc>
        <w:tc>
          <w:tcPr>
            <w:tcW w:w="2535" w:type="dxa"/>
          </w:tcPr>
          <w:p w14:paraId="5D749915" w14:textId="5F4665C3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Чебоксары</w:t>
            </w:r>
          </w:p>
        </w:tc>
      </w:tr>
      <w:tr w:rsidR="001E1406" w:rsidRPr="002D178F" w14:paraId="55CCC1E0" w14:textId="77777777" w:rsidTr="007A69C1">
        <w:trPr>
          <w:trHeight w:val="60"/>
        </w:trPr>
        <w:tc>
          <w:tcPr>
            <w:tcW w:w="0" w:type="auto"/>
          </w:tcPr>
          <w:p w14:paraId="0A50B024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4821956" w14:textId="04FAE105" w:rsidR="001E1406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Энергопроектспецмонтаж ООО</w:t>
            </w:r>
          </w:p>
        </w:tc>
        <w:tc>
          <w:tcPr>
            <w:tcW w:w="2535" w:type="dxa"/>
          </w:tcPr>
          <w:p w14:paraId="1E12E44B" w14:textId="57557874" w:rsidR="001E1406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Самара</w:t>
            </w:r>
          </w:p>
        </w:tc>
      </w:tr>
      <w:tr w:rsidR="001E1406" w:rsidRPr="002D178F" w14:paraId="4ED73176" w14:textId="77777777" w:rsidTr="004748F4">
        <w:trPr>
          <w:trHeight w:val="267"/>
        </w:trPr>
        <w:tc>
          <w:tcPr>
            <w:tcW w:w="0" w:type="auto"/>
          </w:tcPr>
          <w:p w14:paraId="27D787AE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27CE28C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ЮРГПУ (НПИ) им. Платова М.И.</w:t>
            </w:r>
          </w:p>
        </w:tc>
        <w:tc>
          <w:tcPr>
            <w:tcW w:w="2535" w:type="dxa"/>
          </w:tcPr>
          <w:p w14:paraId="5C0BE182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Новочеркасск</w:t>
            </w:r>
          </w:p>
        </w:tc>
      </w:tr>
      <w:tr w:rsidR="001E1406" w:rsidRPr="002D178F" w14:paraId="420F6530" w14:textId="77777777" w:rsidTr="004748F4">
        <w:tc>
          <w:tcPr>
            <w:tcW w:w="0" w:type="auto"/>
          </w:tcPr>
          <w:p w14:paraId="309151A9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1F69969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Юнител Инжиниринг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, ООО</w:t>
            </w:r>
          </w:p>
        </w:tc>
        <w:tc>
          <w:tcPr>
            <w:tcW w:w="2535" w:type="dxa"/>
          </w:tcPr>
          <w:p w14:paraId="7C6822E3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</w:tr>
      <w:tr w:rsidR="001E1406" w:rsidRPr="002D178F" w14:paraId="4BDFCC78" w14:textId="77777777" w:rsidTr="00C94C7F">
        <w:tc>
          <w:tcPr>
            <w:tcW w:w="0" w:type="auto"/>
          </w:tcPr>
          <w:p w14:paraId="7D3657C2" w14:textId="77777777" w:rsidR="001E1406" w:rsidRPr="002D178F" w:rsidRDefault="001E1406" w:rsidP="001E1406">
            <w:pPr>
              <w:pStyle w:val="a4"/>
              <w:ind w:left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0" w:type="auto"/>
          </w:tcPr>
          <w:p w14:paraId="28D19CE6" w14:textId="77777777" w:rsidR="001E1406" w:rsidRDefault="001E1406" w:rsidP="001E1406">
            <w:pPr>
              <w:ind w:left="57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0C7CDAEE" w14:textId="77777777" w:rsidR="001E1406" w:rsidRPr="002D178F" w:rsidRDefault="001E1406" w:rsidP="001E1406">
            <w:pPr>
              <w:ind w:left="57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2D178F">
              <w:rPr>
                <w:rFonts w:ascii="Arial" w:hAnsi="Arial" w:cs="Arial"/>
                <w:b/>
                <w:bCs/>
                <w:color w:val="000000"/>
                <w:szCs w:val="20"/>
              </w:rPr>
              <w:t>Группа Россети</w:t>
            </w:r>
          </w:p>
        </w:tc>
        <w:tc>
          <w:tcPr>
            <w:tcW w:w="2535" w:type="dxa"/>
          </w:tcPr>
          <w:p w14:paraId="2CE798DB" w14:textId="77777777" w:rsidR="001E1406" w:rsidRPr="0082648E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406" w:rsidRPr="002D178F" w14:paraId="6A19900E" w14:textId="77777777" w:rsidTr="002D178F">
        <w:tc>
          <w:tcPr>
            <w:tcW w:w="0" w:type="auto"/>
          </w:tcPr>
          <w:p w14:paraId="63B3F94C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A6FD36C" w14:textId="4E8BBE8F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 xml:space="preserve">Артемовские электрические сети,  ПАО Россети-Урал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Свердловэнерго</w:t>
            </w:r>
          </w:p>
        </w:tc>
        <w:tc>
          <w:tcPr>
            <w:tcW w:w="2535" w:type="dxa"/>
          </w:tcPr>
          <w:p w14:paraId="7F0E7E8B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Артемовский, Свердловской области</w:t>
            </w:r>
          </w:p>
        </w:tc>
      </w:tr>
      <w:tr w:rsidR="001E1406" w:rsidRPr="002D178F" w14:paraId="5A6E79A3" w14:textId="77777777" w:rsidTr="002D178F">
        <w:tc>
          <w:tcPr>
            <w:tcW w:w="0" w:type="auto"/>
          </w:tcPr>
          <w:p w14:paraId="71B86923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AA64DD0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Астраханьэнерго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ПАО 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Россети Юг</w:t>
            </w:r>
          </w:p>
        </w:tc>
        <w:tc>
          <w:tcPr>
            <w:tcW w:w="2535" w:type="dxa"/>
          </w:tcPr>
          <w:p w14:paraId="69040631" w14:textId="77777777" w:rsidR="001E1406" w:rsidRPr="0082648E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48E">
              <w:rPr>
                <w:rFonts w:ascii="Arial" w:hAnsi="Arial" w:cs="Arial"/>
                <w:color w:val="000000"/>
                <w:sz w:val="20"/>
                <w:szCs w:val="20"/>
              </w:rPr>
              <w:t>Астрахань</w:t>
            </w:r>
          </w:p>
        </w:tc>
      </w:tr>
      <w:tr w:rsidR="001E1406" w:rsidRPr="002D178F" w14:paraId="7F6F4CA0" w14:textId="77777777" w:rsidTr="002D178F">
        <w:tc>
          <w:tcPr>
            <w:tcW w:w="0" w:type="auto"/>
          </w:tcPr>
          <w:p w14:paraId="5B3D5B5F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BE740B3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Бурятэнерго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 xml:space="preserve"> Филиал ПАО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Россети Сибирь</w:t>
            </w:r>
          </w:p>
        </w:tc>
        <w:tc>
          <w:tcPr>
            <w:tcW w:w="2535" w:type="dxa"/>
          </w:tcPr>
          <w:p w14:paraId="51A9F02A" w14:textId="77777777" w:rsidR="001E1406" w:rsidRPr="0082648E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48E">
              <w:rPr>
                <w:rFonts w:ascii="Arial" w:hAnsi="Arial" w:cs="Arial"/>
                <w:color w:val="000000"/>
                <w:sz w:val="20"/>
                <w:szCs w:val="20"/>
              </w:rPr>
              <w:t>Улан-Удэ</w:t>
            </w:r>
          </w:p>
        </w:tc>
      </w:tr>
      <w:tr w:rsidR="001E1406" w:rsidRPr="002D178F" w14:paraId="7E60102B" w14:textId="77777777" w:rsidTr="007A69C1">
        <w:tc>
          <w:tcPr>
            <w:tcW w:w="0" w:type="auto"/>
          </w:tcPr>
          <w:p w14:paraId="6BDBA05E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3A414EE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1E1">
              <w:rPr>
                <w:rFonts w:ascii="Arial" w:hAnsi="Arial" w:cs="Arial"/>
                <w:color w:val="000000"/>
                <w:sz w:val="20"/>
                <w:szCs w:val="20"/>
              </w:rPr>
              <w:t>Волгоградские межрайонные электрические сети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, АО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Россети-Юг, ПАО</w:t>
            </w:r>
          </w:p>
        </w:tc>
        <w:tc>
          <w:tcPr>
            <w:tcW w:w="2535" w:type="dxa"/>
          </w:tcPr>
          <w:p w14:paraId="28C3E620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Волгоград</w:t>
            </w:r>
          </w:p>
        </w:tc>
      </w:tr>
      <w:tr w:rsidR="001E1406" w:rsidRPr="002D178F" w14:paraId="104D5EF2" w14:textId="77777777" w:rsidTr="002D178F">
        <w:tc>
          <w:tcPr>
            <w:tcW w:w="0" w:type="auto"/>
          </w:tcPr>
          <w:p w14:paraId="46594AD1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A97FDE1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Волгоградэнерго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 ПАО Россети Юг</w:t>
            </w:r>
          </w:p>
        </w:tc>
        <w:tc>
          <w:tcPr>
            <w:tcW w:w="2535" w:type="dxa"/>
          </w:tcPr>
          <w:p w14:paraId="63F3854A" w14:textId="77777777" w:rsidR="001E1406" w:rsidRPr="0082648E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48E">
              <w:rPr>
                <w:rFonts w:ascii="Arial" w:hAnsi="Arial" w:cs="Arial"/>
                <w:color w:val="000000"/>
                <w:sz w:val="20"/>
                <w:szCs w:val="20"/>
              </w:rPr>
              <w:t>Волгоград</w:t>
            </w:r>
          </w:p>
        </w:tc>
      </w:tr>
      <w:tr w:rsidR="001E1406" w:rsidRPr="002D178F" w14:paraId="21DE10A6" w14:textId="77777777" w:rsidTr="00824E6B">
        <w:tc>
          <w:tcPr>
            <w:tcW w:w="0" w:type="auto"/>
          </w:tcPr>
          <w:p w14:paraId="5D6A6F07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73257A7" w14:textId="77777777" w:rsidR="001E1406" w:rsidRPr="001051E1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катеринбургская электросетевая компания</w:t>
            </w:r>
            <w:r w:rsidRPr="001051E1">
              <w:rPr>
                <w:rFonts w:ascii="Arial" w:hAnsi="Arial" w:cs="Arial"/>
                <w:color w:val="000000"/>
                <w:sz w:val="20"/>
                <w:szCs w:val="20"/>
              </w:rPr>
              <w:t>, АО</w:t>
            </w:r>
          </w:p>
        </w:tc>
        <w:tc>
          <w:tcPr>
            <w:tcW w:w="2535" w:type="dxa"/>
          </w:tcPr>
          <w:p w14:paraId="41598207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</w:tr>
      <w:tr w:rsidR="001E1406" w:rsidRPr="002D178F" w14:paraId="72340CE2" w14:textId="77777777" w:rsidTr="00824E6B">
        <w:tc>
          <w:tcPr>
            <w:tcW w:w="0" w:type="auto"/>
          </w:tcPr>
          <w:p w14:paraId="607D1F7B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B2D9125" w14:textId="024401DD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818">
              <w:rPr>
                <w:rFonts w:ascii="Arial" w:hAnsi="Arial" w:cs="Arial"/>
                <w:color w:val="000000"/>
                <w:sz w:val="20"/>
                <w:szCs w:val="20"/>
              </w:rPr>
              <w:t>Краснодарские электрические сети Россети Кубань филиал</w:t>
            </w:r>
          </w:p>
        </w:tc>
        <w:tc>
          <w:tcPr>
            <w:tcW w:w="2535" w:type="dxa"/>
          </w:tcPr>
          <w:p w14:paraId="5E25FBA7" w14:textId="3FE4B6E0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Краснодар</w:t>
            </w:r>
          </w:p>
        </w:tc>
      </w:tr>
      <w:tr w:rsidR="001E1406" w:rsidRPr="002D178F" w14:paraId="28DA09A8" w14:textId="77777777" w:rsidTr="002D178F">
        <w:tc>
          <w:tcPr>
            <w:tcW w:w="0" w:type="auto"/>
          </w:tcPr>
          <w:p w14:paraId="450C01B2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8A9E287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Красноярскэнерго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Филиал ПАО Россети Сибирь</w:t>
            </w:r>
          </w:p>
        </w:tc>
        <w:tc>
          <w:tcPr>
            <w:tcW w:w="2535" w:type="dxa"/>
          </w:tcPr>
          <w:p w14:paraId="28643F38" w14:textId="4448914E" w:rsidR="001E1406" w:rsidRPr="0082648E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Красноярс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</w:p>
        </w:tc>
      </w:tr>
      <w:tr w:rsidR="001E1406" w:rsidRPr="002D178F" w14:paraId="41DB2534" w14:textId="77777777" w:rsidTr="002D178F">
        <w:tc>
          <w:tcPr>
            <w:tcW w:w="0" w:type="auto"/>
          </w:tcPr>
          <w:p w14:paraId="4FB1425B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E4B6C1B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Кузбассэнерго - региональные электрические сети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Филиал ПАО Россети Сибирь</w:t>
            </w:r>
          </w:p>
        </w:tc>
        <w:tc>
          <w:tcPr>
            <w:tcW w:w="2535" w:type="dxa"/>
          </w:tcPr>
          <w:p w14:paraId="0E7F39DA" w14:textId="77777777" w:rsidR="001E1406" w:rsidRPr="0082648E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48E">
              <w:rPr>
                <w:rFonts w:ascii="Arial" w:hAnsi="Arial" w:cs="Arial"/>
                <w:color w:val="000000"/>
                <w:sz w:val="20"/>
                <w:szCs w:val="20"/>
              </w:rPr>
              <w:t>Кемерово</w:t>
            </w:r>
          </w:p>
        </w:tc>
      </w:tr>
      <w:tr w:rsidR="001E1406" w:rsidRPr="002D178F" w14:paraId="039E6E78" w14:textId="77777777" w:rsidTr="00C94C7F">
        <w:tc>
          <w:tcPr>
            <w:tcW w:w="0" w:type="auto"/>
          </w:tcPr>
          <w:p w14:paraId="0F2F20E6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E0DC557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Ленэнерго</w:t>
            </w:r>
            <w:r w:rsidRPr="001051E1">
              <w:rPr>
                <w:rFonts w:ascii="Arial" w:hAnsi="Arial" w:cs="Arial"/>
                <w:color w:val="000000"/>
                <w:sz w:val="20"/>
                <w:szCs w:val="20"/>
              </w:rPr>
              <w:t xml:space="preserve">, ПАО 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Россети</w:t>
            </w:r>
          </w:p>
        </w:tc>
        <w:tc>
          <w:tcPr>
            <w:tcW w:w="2535" w:type="dxa"/>
          </w:tcPr>
          <w:p w14:paraId="11584D69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</w:t>
            </w:r>
          </w:p>
        </w:tc>
      </w:tr>
      <w:tr w:rsidR="001E1406" w:rsidRPr="002D178F" w14:paraId="21243029" w14:textId="77777777" w:rsidTr="002D178F">
        <w:tc>
          <w:tcPr>
            <w:tcW w:w="0" w:type="auto"/>
          </w:tcPr>
          <w:p w14:paraId="7000A358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387582F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Мариэнерго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ПАО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Россети Центр и Приволжье</w:t>
            </w:r>
          </w:p>
        </w:tc>
        <w:tc>
          <w:tcPr>
            <w:tcW w:w="2535" w:type="dxa"/>
          </w:tcPr>
          <w:p w14:paraId="5A4EEE98" w14:textId="77777777" w:rsidR="001E1406" w:rsidRPr="0082648E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48E">
              <w:rPr>
                <w:rFonts w:ascii="Arial" w:hAnsi="Arial" w:cs="Arial"/>
                <w:color w:val="000000"/>
                <w:sz w:val="20"/>
                <w:szCs w:val="20"/>
              </w:rPr>
              <w:t>Йошкар-Ола</w:t>
            </w:r>
          </w:p>
        </w:tc>
      </w:tr>
      <w:tr w:rsidR="001E1406" w:rsidRPr="002D178F" w14:paraId="31EBFF8F" w14:textId="77777777" w:rsidTr="002D178F">
        <w:tc>
          <w:tcPr>
            <w:tcW w:w="0" w:type="auto"/>
          </w:tcPr>
          <w:p w14:paraId="045860CD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D864C06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Мордовэнерго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ПАО Россети Волга</w:t>
            </w:r>
          </w:p>
        </w:tc>
        <w:tc>
          <w:tcPr>
            <w:tcW w:w="2535" w:type="dxa"/>
          </w:tcPr>
          <w:p w14:paraId="341F5AD2" w14:textId="77777777" w:rsidR="001E1406" w:rsidRPr="0082648E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48E">
              <w:rPr>
                <w:rFonts w:ascii="Arial" w:hAnsi="Arial" w:cs="Arial"/>
                <w:color w:val="000000"/>
                <w:sz w:val="20"/>
                <w:szCs w:val="20"/>
              </w:rPr>
              <w:t>Саранск</w:t>
            </w:r>
          </w:p>
        </w:tc>
      </w:tr>
      <w:tr w:rsidR="001E1406" w:rsidRPr="002D178F" w14:paraId="6FF9A321" w14:textId="77777777" w:rsidTr="002D178F">
        <w:tc>
          <w:tcPr>
            <w:tcW w:w="0" w:type="auto"/>
          </w:tcPr>
          <w:p w14:paraId="45B7DF8D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A07EC74" w14:textId="77777777" w:rsidR="001E1406" w:rsidRPr="002D178F" w:rsidRDefault="001E1406" w:rsidP="001E1406">
            <w:pPr>
              <w:tabs>
                <w:tab w:val="center" w:pos="3393"/>
              </w:tabs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Московские высоковольтные сети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 xml:space="preserve"> ПАО Россети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Московский регион</w:t>
            </w:r>
          </w:p>
        </w:tc>
        <w:tc>
          <w:tcPr>
            <w:tcW w:w="2535" w:type="dxa"/>
          </w:tcPr>
          <w:p w14:paraId="5D06FBE0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</w:tr>
      <w:tr w:rsidR="001E1406" w:rsidRPr="002D178F" w14:paraId="0591DD68" w14:textId="77777777" w:rsidTr="002D178F">
        <w:tc>
          <w:tcPr>
            <w:tcW w:w="0" w:type="auto"/>
          </w:tcPr>
          <w:p w14:paraId="56F41243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C6D761E" w14:textId="77777777" w:rsidR="001E1406" w:rsidRPr="002D178F" w:rsidRDefault="001E1406" w:rsidP="001E1406">
            <w:pPr>
              <w:tabs>
                <w:tab w:val="center" w:pos="3393"/>
              </w:tabs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Московские Кабельные Сети, филиал ПАО Россети Московский регион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2535" w:type="dxa"/>
          </w:tcPr>
          <w:p w14:paraId="3E595EAD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</w:tr>
      <w:tr w:rsidR="001E1406" w:rsidRPr="002D178F" w14:paraId="0885BB1D" w14:textId="77777777" w:rsidTr="002D178F">
        <w:tc>
          <w:tcPr>
            <w:tcW w:w="0" w:type="auto"/>
          </w:tcPr>
          <w:p w14:paraId="47E787FE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858F15E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Мурманский филиала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 xml:space="preserve"> ПАО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МРСК Северо-Запада</w:t>
            </w:r>
          </w:p>
        </w:tc>
        <w:tc>
          <w:tcPr>
            <w:tcW w:w="2535" w:type="dxa"/>
          </w:tcPr>
          <w:p w14:paraId="273071AD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Мурманск</w:t>
            </w:r>
          </w:p>
        </w:tc>
      </w:tr>
      <w:tr w:rsidR="001E1406" w:rsidRPr="002D178F" w14:paraId="131203B6" w14:textId="77777777" w:rsidTr="002D178F">
        <w:tc>
          <w:tcPr>
            <w:tcW w:w="0" w:type="auto"/>
          </w:tcPr>
          <w:p w14:paraId="0271C065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0EE865B" w14:textId="3FB11BC3" w:rsidR="001E1406" w:rsidRPr="003679BC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F04">
              <w:rPr>
                <w:rFonts w:ascii="Arial" w:hAnsi="Arial" w:cs="Arial"/>
                <w:color w:val="000000"/>
                <w:sz w:val="20"/>
                <w:szCs w:val="20"/>
              </w:rPr>
              <w:t>Нижнетагильские электрические сети,  Свердловэнерго, Россети Урал</w:t>
            </w:r>
          </w:p>
        </w:tc>
        <w:tc>
          <w:tcPr>
            <w:tcW w:w="2535" w:type="dxa"/>
          </w:tcPr>
          <w:p w14:paraId="39A53C95" w14:textId="72E899D9" w:rsidR="001E1406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Нижний Тагил</w:t>
            </w:r>
          </w:p>
        </w:tc>
      </w:tr>
      <w:tr w:rsidR="001E1406" w:rsidRPr="002D178F" w14:paraId="6FC387AE" w14:textId="77777777" w:rsidTr="002D178F">
        <w:tc>
          <w:tcPr>
            <w:tcW w:w="0" w:type="auto"/>
          </w:tcPr>
          <w:p w14:paraId="7023639A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8B106E1" w14:textId="2580DDB6" w:rsidR="001E1406" w:rsidRPr="00112D30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9BC">
              <w:rPr>
                <w:rFonts w:ascii="Arial" w:hAnsi="Arial" w:cs="Arial"/>
                <w:color w:val="000000"/>
                <w:sz w:val="20"/>
                <w:szCs w:val="20"/>
              </w:rPr>
              <w:t xml:space="preserve">Новгородский филиал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Россети Северо-Запад</w:t>
            </w:r>
          </w:p>
        </w:tc>
        <w:tc>
          <w:tcPr>
            <w:tcW w:w="2535" w:type="dxa"/>
          </w:tcPr>
          <w:p w14:paraId="5A61A9FF" w14:textId="185E25DC" w:rsidR="001E1406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Великий Новгород</w:t>
            </w:r>
          </w:p>
        </w:tc>
      </w:tr>
      <w:tr w:rsidR="001E1406" w:rsidRPr="002D178F" w14:paraId="560E66DB" w14:textId="77777777" w:rsidTr="002D178F">
        <w:tc>
          <w:tcPr>
            <w:tcW w:w="0" w:type="auto"/>
          </w:tcPr>
          <w:p w14:paraId="297BF210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3020C48" w14:textId="7120C128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D30">
              <w:rPr>
                <w:rFonts w:ascii="Arial" w:hAnsi="Arial" w:cs="Arial"/>
                <w:color w:val="000000"/>
                <w:sz w:val="20"/>
                <w:szCs w:val="20"/>
              </w:rPr>
              <w:t>Нефтеюганские электрические сети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112D30">
              <w:rPr>
                <w:rFonts w:ascii="Arial" w:hAnsi="Arial" w:cs="Arial"/>
                <w:color w:val="000000"/>
                <w:sz w:val="20"/>
                <w:szCs w:val="20"/>
              </w:rPr>
              <w:t xml:space="preserve"> филиал АО Россети Тюмень </w:t>
            </w:r>
          </w:p>
        </w:tc>
        <w:tc>
          <w:tcPr>
            <w:tcW w:w="2535" w:type="dxa"/>
          </w:tcPr>
          <w:p w14:paraId="509DF009" w14:textId="109F09D4" w:rsidR="001E1406" w:rsidRPr="0082648E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Нефтеюганск</w:t>
            </w:r>
          </w:p>
        </w:tc>
      </w:tr>
      <w:tr w:rsidR="001E1406" w:rsidRPr="002D178F" w14:paraId="35E5B1D7" w14:textId="77777777" w:rsidTr="005D438C">
        <w:tc>
          <w:tcPr>
            <w:tcW w:w="0" w:type="auto"/>
          </w:tcPr>
          <w:p w14:paraId="57F3E4B0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2991006" w14:textId="77777777" w:rsidR="001E1406" w:rsidRPr="001051E1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НИЦ ЕЭС, АО</w:t>
            </w:r>
          </w:p>
        </w:tc>
        <w:tc>
          <w:tcPr>
            <w:tcW w:w="2535" w:type="dxa"/>
          </w:tcPr>
          <w:p w14:paraId="05089917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</w:tr>
      <w:tr w:rsidR="001E1406" w:rsidRPr="002D178F" w14:paraId="3DAE005B" w14:textId="77777777" w:rsidTr="002D178F">
        <w:tc>
          <w:tcPr>
            <w:tcW w:w="0" w:type="auto"/>
          </w:tcPr>
          <w:p w14:paraId="0D680308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A4905EC" w14:textId="07B591EF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 xml:space="preserve">Омскэнерго,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 xml:space="preserve">илиал ПАО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Россети Сибирь</w:t>
            </w:r>
          </w:p>
        </w:tc>
        <w:tc>
          <w:tcPr>
            <w:tcW w:w="2535" w:type="dxa"/>
          </w:tcPr>
          <w:p w14:paraId="0E751B89" w14:textId="77777777" w:rsidR="001E1406" w:rsidRPr="0082648E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48E">
              <w:rPr>
                <w:rFonts w:ascii="Arial" w:hAnsi="Arial" w:cs="Arial"/>
                <w:color w:val="000000"/>
                <w:sz w:val="20"/>
                <w:szCs w:val="20"/>
              </w:rPr>
              <w:t>Омск</w:t>
            </w:r>
          </w:p>
        </w:tc>
      </w:tr>
      <w:tr w:rsidR="001E1406" w:rsidRPr="002D178F" w14:paraId="02B5A380" w14:textId="77777777" w:rsidTr="00F36FA9">
        <w:tc>
          <w:tcPr>
            <w:tcW w:w="0" w:type="auto"/>
          </w:tcPr>
          <w:p w14:paraId="122CBC7E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947D975" w14:textId="6264C6FB" w:rsidR="001E1406" w:rsidRPr="00F36FA9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D30">
              <w:rPr>
                <w:rFonts w:ascii="Arial" w:hAnsi="Arial" w:cs="Arial"/>
                <w:color w:val="000000"/>
                <w:sz w:val="20"/>
                <w:szCs w:val="20"/>
              </w:rPr>
              <w:t>Оренбургэнерго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ф</w:t>
            </w:r>
            <w:r w:rsidRPr="00112D30">
              <w:rPr>
                <w:rFonts w:ascii="Arial" w:hAnsi="Arial" w:cs="Arial"/>
                <w:color w:val="000000"/>
                <w:sz w:val="20"/>
                <w:szCs w:val="20"/>
              </w:rPr>
              <w:t>илиал ПАО Россети Волга</w:t>
            </w:r>
          </w:p>
        </w:tc>
        <w:tc>
          <w:tcPr>
            <w:tcW w:w="2535" w:type="dxa"/>
          </w:tcPr>
          <w:p w14:paraId="346E335F" w14:textId="4F327AC0" w:rsidR="001E1406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Оренбург</w:t>
            </w:r>
          </w:p>
        </w:tc>
      </w:tr>
      <w:tr w:rsidR="001E1406" w:rsidRPr="002D178F" w14:paraId="491D27C1" w14:textId="77777777" w:rsidTr="00F36FA9">
        <w:tc>
          <w:tcPr>
            <w:tcW w:w="0" w:type="auto"/>
          </w:tcPr>
          <w:p w14:paraId="3F2E52CF" w14:textId="77777777" w:rsidR="001E1406" w:rsidRPr="00112D30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F2BA0CB" w14:textId="31F0748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6FA9">
              <w:rPr>
                <w:rFonts w:ascii="Arial" w:hAnsi="Arial" w:cs="Arial"/>
                <w:color w:val="000000"/>
                <w:sz w:val="20"/>
                <w:szCs w:val="20"/>
              </w:rPr>
              <w:t>Пензаэнерго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F36FA9">
              <w:rPr>
                <w:rFonts w:ascii="Arial" w:hAnsi="Arial" w:cs="Arial"/>
                <w:color w:val="000000"/>
                <w:sz w:val="20"/>
                <w:szCs w:val="20"/>
              </w:rPr>
              <w:t>филиал ПАО Россети Волга</w:t>
            </w:r>
          </w:p>
        </w:tc>
        <w:tc>
          <w:tcPr>
            <w:tcW w:w="2535" w:type="dxa"/>
          </w:tcPr>
          <w:p w14:paraId="77C48487" w14:textId="70B324A6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Пенза</w:t>
            </w:r>
          </w:p>
        </w:tc>
      </w:tr>
      <w:tr w:rsidR="001E1406" w:rsidRPr="002D178F" w14:paraId="1C110867" w14:textId="77777777" w:rsidTr="00F36FA9">
        <w:tc>
          <w:tcPr>
            <w:tcW w:w="0" w:type="auto"/>
          </w:tcPr>
          <w:p w14:paraId="3BDFFFD2" w14:textId="77777777" w:rsidR="001E1406" w:rsidRPr="00F36FA9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B65E4F2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Россети, ПАО, Центральный аппарат</w:t>
            </w:r>
          </w:p>
        </w:tc>
        <w:tc>
          <w:tcPr>
            <w:tcW w:w="2535" w:type="dxa"/>
          </w:tcPr>
          <w:p w14:paraId="2F0CE099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</w:tr>
      <w:tr w:rsidR="001E1406" w:rsidRPr="002D178F" w14:paraId="2B62D325" w14:textId="77777777" w:rsidTr="002D178F">
        <w:tc>
          <w:tcPr>
            <w:tcW w:w="0" w:type="auto"/>
          </w:tcPr>
          <w:p w14:paraId="3EFB0A2C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FC202F7" w14:textId="094AF91A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Россети Волга, ПАО</w:t>
            </w:r>
          </w:p>
        </w:tc>
        <w:tc>
          <w:tcPr>
            <w:tcW w:w="2535" w:type="dxa"/>
          </w:tcPr>
          <w:p w14:paraId="10F8946D" w14:textId="1C4318F0" w:rsidR="001E1406" w:rsidRPr="0082648E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Саратов</w:t>
            </w:r>
          </w:p>
        </w:tc>
      </w:tr>
      <w:tr w:rsidR="001E1406" w:rsidRPr="002D178F" w14:paraId="7CF756B7" w14:textId="77777777" w:rsidTr="002D178F">
        <w:tc>
          <w:tcPr>
            <w:tcW w:w="0" w:type="auto"/>
          </w:tcPr>
          <w:p w14:paraId="1E334309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F9F73EA" w14:textId="7E7661E6" w:rsidR="001E1406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818">
              <w:rPr>
                <w:rFonts w:ascii="Arial" w:hAnsi="Arial" w:cs="Arial"/>
                <w:color w:val="000000"/>
                <w:sz w:val="20"/>
                <w:szCs w:val="20"/>
              </w:rPr>
              <w:t>Россети Кубань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ПАО</w:t>
            </w:r>
          </w:p>
        </w:tc>
        <w:tc>
          <w:tcPr>
            <w:tcW w:w="2535" w:type="dxa"/>
          </w:tcPr>
          <w:p w14:paraId="132E942E" w14:textId="41B5A4AB" w:rsidR="001E1406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Майкоп</w:t>
            </w:r>
          </w:p>
        </w:tc>
      </w:tr>
      <w:tr w:rsidR="001E1406" w:rsidRPr="002D178F" w14:paraId="4AC93E79" w14:textId="77777777" w:rsidTr="005D438C">
        <w:tc>
          <w:tcPr>
            <w:tcW w:w="0" w:type="auto"/>
          </w:tcPr>
          <w:p w14:paraId="7D0B0335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A86F4AD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CBF">
              <w:rPr>
                <w:rFonts w:ascii="Arial" w:hAnsi="Arial" w:cs="Arial"/>
                <w:color w:val="000000"/>
                <w:sz w:val="20"/>
                <w:szCs w:val="20"/>
              </w:rPr>
              <w:t>РОССЕТИ Научно-технический Центр (АО «ФИЦ»)</w:t>
            </w:r>
          </w:p>
        </w:tc>
        <w:tc>
          <w:tcPr>
            <w:tcW w:w="2535" w:type="dxa"/>
          </w:tcPr>
          <w:p w14:paraId="16656465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</w:tr>
      <w:tr w:rsidR="001E1406" w:rsidRPr="002D178F" w14:paraId="05AB05CE" w14:textId="77777777" w:rsidTr="005D438C">
        <w:tc>
          <w:tcPr>
            <w:tcW w:w="0" w:type="auto"/>
          </w:tcPr>
          <w:p w14:paraId="256E823F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B878002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CBF">
              <w:rPr>
                <w:rFonts w:ascii="Arial" w:hAnsi="Arial" w:cs="Arial"/>
                <w:color w:val="000000"/>
                <w:sz w:val="20"/>
                <w:szCs w:val="20"/>
              </w:rPr>
              <w:t>РОССЕТИ Научно-технический Центр (АО «ФИЦ»)</w:t>
            </w:r>
          </w:p>
        </w:tc>
        <w:tc>
          <w:tcPr>
            <w:tcW w:w="2535" w:type="dxa"/>
          </w:tcPr>
          <w:p w14:paraId="38468D64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</w:t>
            </w:r>
          </w:p>
        </w:tc>
      </w:tr>
      <w:tr w:rsidR="001E1406" w:rsidRPr="002D178F" w14:paraId="65FAF86C" w14:textId="77777777" w:rsidTr="002D178F">
        <w:tc>
          <w:tcPr>
            <w:tcW w:w="0" w:type="auto"/>
          </w:tcPr>
          <w:p w14:paraId="575075A1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4BD81C5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Россети Сибирь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ПАО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Россети</w:t>
            </w:r>
          </w:p>
        </w:tc>
        <w:tc>
          <w:tcPr>
            <w:tcW w:w="2535" w:type="dxa"/>
          </w:tcPr>
          <w:p w14:paraId="35284C11" w14:textId="77777777" w:rsidR="001E1406" w:rsidRPr="0082648E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48E">
              <w:rPr>
                <w:rFonts w:ascii="Arial" w:hAnsi="Arial" w:cs="Arial"/>
                <w:color w:val="000000"/>
                <w:sz w:val="20"/>
                <w:szCs w:val="20"/>
              </w:rPr>
              <w:t>Красноярск</w:t>
            </w:r>
          </w:p>
        </w:tc>
      </w:tr>
      <w:tr w:rsidR="001E1406" w:rsidRPr="002D178F" w14:paraId="3224E0BC" w14:textId="77777777" w:rsidTr="002D178F">
        <w:tc>
          <w:tcPr>
            <w:tcW w:w="0" w:type="auto"/>
          </w:tcPr>
          <w:p w14:paraId="681935AD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A2D2403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Россети Тюмень, ПАО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Россети</w:t>
            </w:r>
          </w:p>
        </w:tc>
        <w:tc>
          <w:tcPr>
            <w:tcW w:w="2535" w:type="dxa"/>
          </w:tcPr>
          <w:p w14:paraId="20CB4BBA" w14:textId="52EEDABD" w:rsidR="001E1406" w:rsidRPr="0082648E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Тюмень</w:t>
            </w:r>
          </w:p>
        </w:tc>
      </w:tr>
      <w:tr w:rsidR="001E1406" w:rsidRPr="002D178F" w14:paraId="3C17247F" w14:textId="77777777" w:rsidTr="002D178F">
        <w:tc>
          <w:tcPr>
            <w:tcW w:w="0" w:type="auto"/>
          </w:tcPr>
          <w:p w14:paraId="0040E375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462BE85" w14:textId="3E9E52FB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Россети Юг, ПАО</w:t>
            </w:r>
          </w:p>
        </w:tc>
        <w:tc>
          <w:tcPr>
            <w:tcW w:w="2535" w:type="dxa"/>
          </w:tcPr>
          <w:p w14:paraId="6B33C4F0" w14:textId="2BB8882A" w:rsidR="001E1406" w:rsidRPr="0082648E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Ростов-на-Дону</w:t>
            </w:r>
          </w:p>
        </w:tc>
      </w:tr>
      <w:tr w:rsidR="001E1406" w:rsidRPr="002D178F" w14:paraId="5BD8ACCC" w14:textId="77777777" w:rsidTr="00F36FA9">
        <w:tc>
          <w:tcPr>
            <w:tcW w:w="0" w:type="auto"/>
          </w:tcPr>
          <w:p w14:paraId="1B42015D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E3B0DBF" w14:textId="0F67539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 xml:space="preserve">Ростовэнерго,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Филиал ПАО 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 xml:space="preserve">Россети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 Юг</w:t>
            </w:r>
          </w:p>
        </w:tc>
        <w:tc>
          <w:tcPr>
            <w:tcW w:w="2535" w:type="dxa"/>
          </w:tcPr>
          <w:p w14:paraId="4A8B44BC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Ростов-на-Дону</w:t>
            </w:r>
          </w:p>
        </w:tc>
      </w:tr>
      <w:tr w:rsidR="001E1406" w:rsidRPr="002D178F" w14:paraId="353CD95D" w14:textId="77777777" w:rsidTr="002D178F">
        <w:tc>
          <w:tcPr>
            <w:tcW w:w="0" w:type="auto"/>
          </w:tcPr>
          <w:p w14:paraId="0ACD2026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A56F6F7" w14:textId="0D41CAE6" w:rsidR="001E1406" w:rsidRPr="00F36FA9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6FA9">
              <w:rPr>
                <w:rFonts w:ascii="Arial" w:hAnsi="Arial" w:cs="Arial"/>
                <w:color w:val="000000"/>
                <w:sz w:val="20"/>
                <w:szCs w:val="20"/>
              </w:rPr>
              <w:t>Самарские распределительные сети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F36FA9">
              <w:rPr>
                <w:rFonts w:ascii="Arial" w:hAnsi="Arial" w:cs="Arial"/>
                <w:color w:val="000000"/>
                <w:sz w:val="20"/>
                <w:szCs w:val="20"/>
              </w:rPr>
              <w:t>филиал ПАО Россети Волга</w:t>
            </w:r>
          </w:p>
        </w:tc>
        <w:tc>
          <w:tcPr>
            <w:tcW w:w="2535" w:type="dxa"/>
          </w:tcPr>
          <w:p w14:paraId="754D6587" w14:textId="540387C6" w:rsidR="001E1406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Самара</w:t>
            </w:r>
          </w:p>
        </w:tc>
      </w:tr>
      <w:tr w:rsidR="001E1406" w:rsidRPr="002D178F" w14:paraId="38BC7176" w14:textId="77777777" w:rsidTr="002D178F">
        <w:tc>
          <w:tcPr>
            <w:tcW w:w="0" w:type="auto"/>
          </w:tcPr>
          <w:p w14:paraId="4F884B9D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AC993BD" w14:textId="307A0AEB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6FA9">
              <w:rPr>
                <w:rFonts w:ascii="Arial" w:hAnsi="Arial" w:cs="Arial"/>
                <w:color w:val="000000"/>
                <w:sz w:val="20"/>
                <w:szCs w:val="20"/>
              </w:rPr>
              <w:t>Саратовские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распределительные сети, </w:t>
            </w:r>
            <w:r w:rsidRPr="00F36FA9">
              <w:rPr>
                <w:rFonts w:ascii="Arial" w:hAnsi="Arial" w:cs="Arial"/>
                <w:color w:val="000000"/>
                <w:sz w:val="20"/>
                <w:szCs w:val="20"/>
              </w:rPr>
              <w:t>филиал ПАО Россети Волга</w:t>
            </w:r>
          </w:p>
        </w:tc>
        <w:tc>
          <w:tcPr>
            <w:tcW w:w="2535" w:type="dxa"/>
          </w:tcPr>
          <w:p w14:paraId="62357AFF" w14:textId="5501A1C0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Саратов</w:t>
            </w:r>
          </w:p>
        </w:tc>
      </w:tr>
      <w:tr w:rsidR="001E1406" w:rsidRPr="002D178F" w14:paraId="5B8B82D1" w14:textId="77777777" w:rsidTr="002D178F">
        <w:tc>
          <w:tcPr>
            <w:tcW w:w="0" w:type="auto"/>
          </w:tcPr>
          <w:p w14:paraId="4BCE4EAF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4AD66DE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Северный Кавказ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ПАО Россети</w:t>
            </w:r>
          </w:p>
        </w:tc>
        <w:tc>
          <w:tcPr>
            <w:tcW w:w="2535" w:type="dxa"/>
          </w:tcPr>
          <w:p w14:paraId="4B501D94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Пятигорск</w:t>
            </w:r>
          </w:p>
        </w:tc>
      </w:tr>
      <w:tr w:rsidR="001E1406" w:rsidRPr="002D178F" w14:paraId="36ECE714" w14:textId="77777777" w:rsidTr="002D178F">
        <w:tc>
          <w:tcPr>
            <w:tcW w:w="0" w:type="auto"/>
          </w:tcPr>
          <w:p w14:paraId="7BB985FD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7563B6A" w14:textId="3A0A61B0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D30">
              <w:rPr>
                <w:rFonts w:ascii="Arial" w:hAnsi="Arial" w:cs="Arial"/>
                <w:color w:val="000000"/>
                <w:sz w:val="20"/>
                <w:szCs w:val="20"/>
              </w:rPr>
              <w:t>Северные электрические сети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112D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филиал АО Россети Тюмень</w:t>
            </w:r>
          </w:p>
        </w:tc>
        <w:tc>
          <w:tcPr>
            <w:tcW w:w="2535" w:type="dxa"/>
          </w:tcPr>
          <w:p w14:paraId="623218C3" w14:textId="3B526B63" w:rsidR="001E1406" w:rsidRPr="0082648E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Тюмень</w:t>
            </w:r>
          </w:p>
        </w:tc>
      </w:tr>
      <w:tr w:rsidR="001E1406" w:rsidRPr="002D178F" w14:paraId="29B8EE59" w14:textId="77777777" w:rsidTr="002D178F">
        <w:tc>
          <w:tcPr>
            <w:tcW w:w="0" w:type="auto"/>
          </w:tcPr>
          <w:p w14:paraId="122673C8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83469B0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Ставропольэнерго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ПАО 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Россети Северный Кавказ</w:t>
            </w:r>
          </w:p>
        </w:tc>
        <w:tc>
          <w:tcPr>
            <w:tcW w:w="2535" w:type="dxa"/>
          </w:tcPr>
          <w:p w14:paraId="3DC78152" w14:textId="77777777" w:rsidR="001E1406" w:rsidRPr="0082648E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48E">
              <w:rPr>
                <w:rFonts w:ascii="Arial" w:hAnsi="Arial" w:cs="Arial"/>
                <w:color w:val="000000"/>
                <w:sz w:val="20"/>
                <w:szCs w:val="20"/>
              </w:rPr>
              <w:t>Ставрополь</w:t>
            </w:r>
          </w:p>
        </w:tc>
      </w:tr>
      <w:tr w:rsidR="001E1406" w:rsidRPr="002D178F" w14:paraId="4AF1531B" w14:textId="77777777" w:rsidTr="00C94C7F">
        <w:tc>
          <w:tcPr>
            <w:tcW w:w="0" w:type="auto"/>
          </w:tcPr>
          <w:p w14:paraId="369C91B7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F8EFAF7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Урал Екатеринбург</w:t>
            </w:r>
            <w:r w:rsidRPr="001051E1">
              <w:rPr>
                <w:rFonts w:ascii="Arial" w:hAnsi="Arial" w:cs="Arial"/>
                <w:color w:val="000000"/>
                <w:sz w:val="20"/>
                <w:szCs w:val="20"/>
              </w:rPr>
              <w:t>, ПАО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 xml:space="preserve"> Россети</w:t>
            </w:r>
          </w:p>
        </w:tc>
        <w:tc>
          <w:tcPr>
            <w:tcW w:w="2535" w:type="dxa"/>
          </w:tcPr>
          <w:p w14:paraId="1B3E9546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</w:tr>
      <w:tr w:rsidR="001E1406" w:rsidRPr="002D178F" w14:paraId="4259FB02" w14:textId="77777777" w:rsidTr="002D178F">
        <w:tc>
          <w:tcPr>
            <w:tcW w:w="0" w:type="auto"/>
          </w:tcPr>
          <w:p w14:paraId="270E00E3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F44C247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Чапаевское ПО Филиала ПАО Россети Волга-Самарские РС</w:t>
            </w:r>
          </w:p>
        </w:tc>
        <w:tc>
          <w:tcPr>
            <w:tcW w:w="2535" w:type="dxa"/>
          </w:tcPr>
          <w:p w14:paraId="6BDE1860" w14:textId="77777777" w:rsidR="001E1406" w:rsidRPr="0082648E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48E">
              <w:rPr>
                <w:rFonts w:ascii="Arial" w:hAnsi="Arial" w:cs="Arial"/>
                <w:color w:val="000000"/>
                <w:sz w:val="20"/>
                <w:szCs w:val="20"/>
              </w:rPr>
              <w:t>Чапаевск</w:t>
            </w:r>
          </w:p>
        </w:tc>
      </w:tr>
      <w:tr w:rsidR="001E1406" w:rsidRPr="002D178F" w14:paraId="47ADB44C" w14:textId="77777777" w:rsidTr="00C94C7F">
        <w:tc>
          <w:tcPr>
            <w:tcW w:w="0" w:type="auto"/>
          </w:tcPr>
          <w:p w14:paraId="10FF575E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EC76A3F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Челябэнерго, филиал  ПАО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Россети Урал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</w:tcPr>
          <w:p w14:paraId="3343B619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Челябинск</w:t>
            </w:r>
          </w:p>
        </w:tc>
      </w:tr>
      <w:tr w:rsidR="001E1406" w:rsidRPr="002D178F" w14:paraId="1547E733" w14:textId="77777777" w:rsidTr="007A69C1">
        <w:tc>
          <w:tcPr>
            <w:tcW w:w="0" w:type="auto"/>
          </w:tcPr>
          <w:p w14:paraId="6DEAB1EE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FB8EDFF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Читаэнерго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Филиал ПАО Россети Сибирь</w:t>
            </w:r>
          </w:p>
        </w:tc>
        <w:tc>
          <w:tcPr>
            <w:tcW w:w="2535" w:type="dxa"/>
          </w:tcPr>
          <w:p w14:paraId="548F3743" w14:textId="77777777" w:rsidR="001E1406" w:rsidRPr="0082648E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48E">
              <w:rPr>
                <w:rFonts w:ascii="Arial" w:hAnsi="Arial" w:cs="Arial"/>
                <w:color w:val="000000"/>
                <w:sz w:val="20"/>
                <w:szCs w:val="20"/>
              </w:rPr>
              <w:t>Чита</w:t>
            </w:r>
          </w:p>
        </w:tc>
      </w:tr>
      <w:tr w:rsidR="001E1406" w:rsidRPr="002D178F" w14:paraId="7CC720BC" w14:textId="77777777" w:rsidTr="007A69C1">
        <w:tc>
          <w:tcPr>
            <w:tcW w:w="0" w:type="auto"/>
          </w:tcPr>
          <w:p w14:paraId="027D4B8D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BC8004B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Чувашэнерго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 xml:space="preserve">ПАО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Россети Волга</w:t>
            </w:r>
          </w:p>
        </w:tc>
        <w:tc>
          <w:tcPr>
            <w:tcW w:w="2535" w:type="dxa"/>
          </w:tcPr>
          <w:p w14:paraId="62C00D32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Чебоксары</w:t>
            </w:r>
          </w:p>
        </w:tc>
      </w:tr>
      <w:tr w:rsidR="001E1406" w:rsidRPr="002D178F" w14:paraId="1C4AFC32" w14:textId="77777777" w:rsidTr="007A69C1">
        <w:tc>
          <w:tcPr>
            <w:tcW w:w="0" w:type="auto"/>
          </w:tcPr>
          <w:p w14:paraId="4EF72975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AFE5700" w14:textId="047680FD" w:rsidR="001E1406" w:rsidRPr="002D178F" w:rsidRDefault="001E1406" w:rsidP="001E1406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Чувашэнерго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Северное ПО</w:t>
            </w:r>
            <w:r w:rsidRPr="00941F0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 xml:space="preserve">ПАО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Россети Волга</w:t>
            </w:r>
          </w:p>
        </w:tc>
        <w:tc>
          <w:tcPr>
            <w:tcW w:w="2535" w:type="dxa"/>
          </w:tcPr>
          <w:p w14:paraId="0A5C919D" w14:textId="28AF1E9E" w:rsidR="001E1406" w:rsidRPr="0082648E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Чебоксары</w:t>
            </w:r>
          </w:p>
        </w:tc>
      </w:tr>
      <w:tr w:rsidR="001E1406" w:rsidRPr="002D178F" w14:paraId="3F4422F3" w14:textId="77777777" w:rsidTr="007A69C1">
        <w:tc>
          <w:tcPr>
            <w:tcW w:w="0" w:type="auto"/>
          </w:tcPr>
          <w:p w14:paraId="7E3FC9E0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03080B2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sz w:val="20"/>
                <w:szCs w:val="20"/>
              </w:rPr>
              <w:t>Электросетьсервис ЕНЭС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ФСК, Россети</w:t>
            </w:r>
          </w:p>
        </w:tc>
        <w:tc>
          <w:tcPr>
            <w:tcW w:w="2535" w:type="dxa"/>
          </w:tcPr>
          <w:p w14:paraId="0FC62347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48E">
              <w:rPr>
                <w:rFonts w:ascii="Arial" w:hAnsi="Arial" w:cs="Arial"/>
                <w:color w:val="000000"/>
                <w:sz w:val="20"/>
                <w:szCs w:val="20"/>
              </w:rPr>
              <w:t>Самара</w:t>
            </w:r>
          </w:p>
        </w:tc>
      </w:tr>
      <w:tr w:rsidR="001E1406" w:rsidRPr="002D178F" w14:paraId="7B95C97E" w14:textId="77777777" w:rsidTr="007A69C1">
        <w:tc>
          <w:tcPr>
            <w:tcW w:w="0" w:type="auto"/>
          </w:tcPr>
          <w:p w14:paraId="06F09999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74138E7" w14:textId="01C86A74" w:rsidR="001E1406" w:rsidRPr="002D178F" w:rsidRDefault="001E1406" w:rsidP="001E1406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3D720A">
              <w:rPr>
                <w:rFonts w:ascii="Arial" w:hAnsi="Arial" w:cs="Arial"/>
                <w:sz w:val="20"/>
                <w:szCs w:val="20"/>
              </w:rPr>
              <w:t>ЭР-Телеком</w:t>
            </w:r>
            <w:r>
              <w:rPr>
                <w:rFonts w:ascii="Arial" w:hAnsi="Arial" w:cs="Arial"/>
                <w:sz w:val="20"/>
                <w:szCs w:val="20"/>
              </w:rPr>
              <w:t xml:space="preserve"> АО</w:t>
            </w:r>
          </w:p>
        </w:tc>
        <w:tc>
          <w:tcPr>
            <w:tcW w:w="2535" w:type="dxa"/>
          </w:tcPr>
          <w:p w14:paraId="7C30EA34" w14:textId="765E574C" w:rsidR="001E1406" w:rsidRPr="0082648E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</w:tr>
      <w:tr w:rsidR="001E1406" w:rsidRPr="002D178F" w14:paraId="2FFDF910" w14:textId="77777777" w:rsidTr="002D178F">
        <w:tc>
          <w:tcPr>
            <w:tcW w:w="0" w:type="auto"/>
          </w:tcPr>
          <w:p w14:paraId="33FD9B0C" w14:textId="77777777" w:rsidR="001E1406" w:rsidRPr="0027124E" w:rsidRDefault="001E1406" w:rsidP="001E1406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331DBE0" w14:textId="77777777" w:rsidR="001E1406" w:rsidRDefault="001E1406" w:rsidP="001E1406">
            <w:pPr>
              <w:ind w:left="57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4ACCE2E9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24E">
              <w:rPr>
                <w:rFonts w:ascii="Arial" w:hAnsi="Arial" w:cs="Arial"/>
                <w:b/>
                <w:bCs/>
                <w:color w:val="000000"/>
                <w:szCs w:val="20"/>
              </w:rPr>
              <w:t>ФСК ЕЭС</w:t>
            </w:r>
          </w:p>
        </w:tc>
        <w:tc>
          <w:tcPr>
            <w:tcW w:w="2535" w:type="dxa"/>
          </w:tcPr>
          <w:p w14:paraId="3129E9E0" w14:textId="77777777" w:rsidR="001E1406" w:rsidRPr="0082648E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406" w:rsidRPr="002D178F" w14:paraId="5181B794" w14:textId="77777777" w:rsidTr="007A69C1">
        <w:tc>
          <w:tcPr>
            <w:tcW w:w="0" w:type="auto"/>
          </w:tcPr>
          <w:p w14:paraId="3D48A79D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75312D8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680B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Вологодское ПМЭС, ПАО ФСК ЕЭС </w:t>
            </w:r>
          </w:p>
        </w:tc>
        <w:tc>
          <w:tcPr>
            <w:tcW w:w="2535" w:type="dxa"/>
          </w:tcPr>
          <w:p w14:paraId="3906B605" w14:textId="56FA8B0A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Вологда</w:t>
            </w:r>
          </w:p>
        </w:tc>
      </w:tr>
      <w:tr w:rsidR="001E1406" w:rsidRPr="002D178F" w14:paraId="5E7EFF8F" w14:textId="77777777" w:rsidTr="007A69C1">
        <w:tc>
          <w:tcPr>
            <w:tcW w:w="0" w:type="auto"/>
          </w:tcPr>
          <w:p w14:paraId="786C99D4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9565DE3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МЭС Волги, Филиал ПАО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ФСК ЕЭС</w:t>
            </w:r>
          </w:p>
        </w:tc>
        <w:tc>
          <w:tcPr>
            <w:tcW w:w="2535" w:type="dxa"/>
          </w:tcPr>
          <w:p w14:paraId="015CC1AF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Самара</w:t>
            </w:r>
          </w:p>
        </w:tc>
      </w:tr>
      <w:tr w:rsidR="001E1406" w:rsidRPr="002D178F" w14:paraId="34A72042" w14:textId="77777777" w:rsidTr="007A69C1">
        <w:tc>
          <w:tcPr>
            <w:tcW w:w="0" w:type="auto"/>
          </w:tcPr>
          <w:p w14:paraId="6742DB6A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AE8528B" w14:textId="32BFC2C4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МЭС Востока, 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Филиал ПАО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ФСК ЕЭС</w:t>
            </w:r>
          </w:p>
        </w:tc>
        <w:tc>
          <w:tcPr>
            <w:tcW w:w="2535" w:type="dxa"/>
          </w:tcPr>
          <w:p w14:paraId="0DB35A98" w14:textId="019FAB54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Хабаровск</w:t>
            </w:r>
          </w:p>
        </w:tc>
      </w:tr>
      <w:tr w:rsidR="001E1406" w:rsidRPr="002D178F" w14:paraId="2B563FED" w14:textId="77777777" w:rsidTr="007A69C1">
        <w:tc>
          <w:tcPr>
            <w:tcW w:w="0" w:type="auto"/>
          </w:tcPr>
          <w:p w14:paraId="491EF880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4302CDA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МЭС Северо-Запада, Филиал ПАО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ФСК ЕЭС</w:t>
            </w:r>
          </w:p>
        </w:tc>
        <w:tc>
          <w:tcPr>
            <w:tcW w:w="2535" w:type="dxa"/>
          </w:tcPr>
          <w:p w14:paraId="073585AF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</w:t>
            </w:r>
          </w:p>
        </w:tc>
      </w:tr>
      <w:tr w:rsidR="001E1406" w:rsidRPr="002D178F" w14:paraId="6F3CF73D" w14:textId="77777777" w:rsidTr="007A69C1">
        <w:trPr>
          <w:trHeight w:val="70"/>
        </w:trPr>
        <w:tc>
          <w:tcPr>
            <w:tcW w:w="0" w:type="auto"/>
          </w:tcPr>
          <w:p w14:paraId="41CDB8EA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C3BCBC4" w14:textId="45E494A1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87">
              <w:rPr>
                <w:rFonts w:ascii="Arial" w:hAnsi="Arial" w:cs="Arial"/>
                <w:color w:val="000000"/>
                <w:sz w:val="20"/>
                <w:szCs w:val="20"/>
              </w:rPr>
              <w:t>МЭС Центра, Филиал ПАО ФСК ЕЭС</w:t>
            </w:r>
          </w:p>
        </w:tc>
        <w:tc>
          <w:tcPr>
            <w:tcW w:w="2535" w:type="dxa"/>
          </w:tcPr>
          <w:p w14:paraId="6D04E11D" w14:textId="6D26C95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</w:tr>
      <w:tr w:rsidR="001E1406" w:rsidRPr="002D178F" w14:paraId="45582E6D" w14:textId="77777777" w:rsidTr="007A69C1">
        <w:trPr>
          <w:trHeight w:val="70"/>
        </w:trPr>
        <w:tc>
          <w:tcPr>
            <w:tcW w:w="0" w:type="auto"/>
          </w:tcPr>
          <w:p w14:paraId="127C0AA0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BB065C8" w14:textId="01767B16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487">
              <w:rPr>
                <w:rFonts w:ascii="Arial" w:hAnsi="Arial" w:cs="Arial"/>
                <w:color w:val="000000"/>
                <w:sz w:val="20"/>
                <w:szCs w:val="20"/>
              </w:rPr>
              <w:t xml:space="preserve">МЭС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Юга</w:t>
            </w:r>
            <w:r w:rsidRPr="00A23487">
              <w:rPr>
                <w:rFonts w:ascii="Arial" w:hAnsi="Arial" w:cs="Arial"/>
                <w:color w:val="000000"/>
                <w:sz w:val="20"/>
                <w:szCs w:val="20"/>
              </w:rPr>
              <w:t>, Филиал ПАО ФСК ЕЭС</w:t>
            </w:r>
          </w:p>
        </w:tc>
        <w:tc>
          <w:tcPr>
            <w:tcW w:w="2535" w:type="dxa"/>
          </w:tcPr>
          <w:p w14:paraId="793D7255" w14:textId="5691E8D1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Железноводск</w:t>
            </w:r>
          </w:p>
        </w:tc>
      </w:tr>
      <w:tr w:rsidR="001E1406" w:rsidRPr="002D178F" w14:paraId="5A893A89" w14:textId="77777777" w:rsidTr="007A69C1">
        <w:trPr>
          <w:trHeight w:val="70"/>
        </w:trPr>
        <w:tc>
          <w:tcPr>
            <w:tcW w:w="0" w:type="auto"/>
          </w:tcPr>
          <w:p w14:paraId="26DF272A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9EE3559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Нижегородское ПМЭС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 xml:space="preserve"> Филиал ПАО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ФСК ЕЭС</w:t>
            </w:r>
          </w:p>
        </w:tc>
        <w:tc>
          <w:tcPr>
            <w:tcW w:w="2535" w:type="dxa"/>
          </w:tcPr>
          <w:p w14:paraId="22816EED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Нижний Новгород</w:t>
            </w:r>
          </w:p>
        </w:tc>
      </w:tr>
      <w:tr w:rsidR="001E1406" w:rsidRPr="002D178F" w14:paraId="7A3A338B" w14:textId="77777777" w:rsidTr="007A69C1">
        <w:trPr>
          <w:trHeight w:val="70"/>
        </w:trPr>
        <w:tc>
          <w:tcPr>
            <w:tcW w:w="0" w:type="auto"/>
          </w:tcPr>
          <w:p w14:paraId="5D977BB3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7716B61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Нижне-Волжское ПМЭС, Филиал ПАО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ФСК ЕЭС</w:t>
            </w:r>
          </w:p>
        </w:tc>
        <w:tc>
          <w:tcPr>
            <w:tcW w:w="2535" w:type="dxa"/>
          </w:tcPr>
          <w:p w14:paraId="75312A8C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Саратов</w:t>
            </w:r>
          </w:p>
        </w:tc>
      </w:tr>
      <w:tr w:rsidR="001E1406" w:rsidRPr="002D178F" w14:paraId="26ED2AF1" w14:textId="77777777" w:rsidTr="007A69C1">
        <w:tc>
          <w:tcPr>
            <w:tcW w:w="0" w:type="auto"/>
          </w:tcPr>
          <w:p w14:paraId="25D850E9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6A4C665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Оренбургское ПМЭС, филиал ПАО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ФСК ЕЭС</w:t>
            </w:r>
          </w:p>
        </w:tc>
        <w:tc>
          <w:tcPr>
            <w:tcW w:w="2535" w:type="dxa"/>
          </w:tcPr>
          <w:p w14:paraId="2A5C0309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Оренбург</w:t>
            </w:r>
          </w:p>
        </w:tc>
      </w:tr>
      <w:tr w:rsidR="001E1406" w:rsidRPr="002D178F" w14:paraId="0D03F9EE" w14:textId="77777777" w:rsidTr="007A69C1">
        <w:tc>
          <w:tcPr>
            <w:tcW w:w="0" w:type="auto"/>
          </w:tcPr>
          <w:p w14:paraId="73951BA4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A525658" w14:textId="77777777" w:rsidR="001E1406" w:rsidRPr="001051E1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Средне-Волжское ПМЭС, Филиал ПАО ФСК ЕЭС</w:t>
            </w:r>
          </w:p>
        </w:tc>
        <w:tc>
          <w:tcPr>
            <w:tcW w:w="2535" w:type="dxa"/>
          </w:tcPr>
          <w:p w14:paraId="03C739E0" w14:textId="77777777" w:rsidR="001E1406" w:rsidRPr="002D178F" w:rsidRDefault="001E1406" w:rsidP="001E1406">
            <w:pPr>
              <w:rPr>
                <w:rFonts w:ascii="Arial" w:hAnsi="Arial" w:cs="Arial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Ульяновск</w:t>
            </w:r>
          </w:p>
        </w:tc>
      </w:tr>
      <w:tr w:rsidR="001E1406" w:rsidRPr="002D178F" w14:paraId="26A57284" w14:textId="77777777" w:rsidTr="0027124E">
        <w:tc>
          <w:tcPr>
            <w:tcW w:w="0" w:type="auto"/>
          </w:tcPr>
          <w:p w14:paraId="6C97D1BC" w14:textId="77777777" w:rsidR="001E1406" w:rsidRPr="00D96991" w:rsidRDefault="001E1406" w:rsidP="001E1406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75614EE" w14:textId="77777777" w:rsidR="001E1406" w:rsidRDefault="001E1406" w:rsidP="001E1406">
            <w:pPr>
              <w:ind w:left="57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5C6DBD36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991">
              <w:rPr>
                <w:rFonts w:ascii="Arial" w:hAnsi="Arial" w:cs="Arial"/>
                <w:b/>
                <w:bCs/>
                <w:color w:val="000000"/>
                <w:szCs w:val="20"/>
              </w:rPr>
              <w:t>МРСК</w:t>
            </w:r>
          </w:p>
        </w:tc>
        <w:tc>
          <w:tcPr>
            <w:tcW w:w="2535" w:type="dxa"/>
          </w:tcPr>
          <w:p w14:paraId="790096C8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406" w:rsidRPr="002D178F" w14:paraId="763310E1" w14:textId="77777777" w:rsidTr="007A69C1">
        <w:trPr>
          <w:trHeight w:val="122"/>
        </w:trPr>
        <w:tc>
          <w:tcPr>
            <w:tcW w:w="0" w:type="auto"/>
          </w:tcPr>
          <w:p w14:paraId="1D094D50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8E7A918" w14:textId="20D7202B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D30">
              <w:rPr>
                <w:rFonts w:ascii="Arial" w:hAnsi="Arial" w:cs="Arial"/>
                <w:color w:val="000000"/>
                <w:sz w:val="20"/>
                <w:szCs w:val="20"/>
              </w:rPr>
              <w:t xml:space="preserve">Архангельский филиал ПАО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МРСК Северо-Запада</w:t>
            </w:r>
          </w:p>
        </w:tc>
        <w:tc>
          <w:tcPr>
            <w:tcW w:w="2535" w:type="dxa"/>
          </w:tcPr>
          <w:p w14:paraId="3A4EA595" w14:textId="77F9C804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Архангельск</w:t>
            </w:r>
          </w:p>
        </w:tc>
      </w:tr>
      <w:tr w:rsidR="001E1406" w:rsidRPr="002D178F" w14:paraId="78D01440" w14:textId="77777777" w:rsidTr="007A69C1">
        <w:trPr>
          <w:trHeight w:val="122"/>
        </w:trPr>
        <w:tc>
          <w:tcPr>
            <w:tcW w:w="0" w:type="auto"/>
          </w:tcPr>
          <w:p w14:paraId="09F28065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7344AC7" w14:textId="15EE4A4A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Вологодский филиал ПАО МРСК Северо-Запада</w:t>
            </w:r>
          </w:p>
        </w:tc>
        <w:tc>
          <w:tcPr>
            <w:tcW w:w="2535" w:type="dxa"/>
          </w:tcPr>
          <w:p w14:paraId="6C2594F3" w14:textId="71A4BB44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Вологда</w:t>
            </w:r>
          </w:p>
        </w:tc>
      </w:tr>
      <w:tr w:rsidR="001E1406" w:rsidRPr="002D178F" w14:paraId="2C98611C" w14:textId="77777777" w:rsidTr="007A69C1">
        <w:trPr>
          <w:trHeight w:val="122"/>
        </w:trPr>
        <w:tc>
          <w:tcPr>
            <w:tcW w:w="0" w:type="auto"/>
          </w:tcPr>
          <w:p w14:paraId="3426EF2C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4B22DD2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Воронежэнерго, ПАО МРСК Центра</w:t>
            </w:r>
          </w:p>
        </w:tc>
        <w:tc>
          <w:tcPr>
            <w:tcW w:w="2535" w:type="dxa"/>
          </w:tcPr>
          <w:p w14:paraId="5294AC07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Воронеж</w:t>
            </w:r>
          </w:p>
        </w:tc>
      </w:tr>
      <w:tr w:rsidR="001E1406" w:rsidRPr="002D178F" w14:paraId="3CB7DE89" w14:textId="77777777" w:rsidTr="007A69C1">
        <w:trPr>
          <w:trHeight w:val="122"/>
        </w:trPr>
        <w:tc>
          <w:tcPr>
            <w:tcW w:w="0" w:type="auto"/>
          </w:tcPr>
          <w:p w14:paraId="6A2330FE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31B7CA8" w14:textId="773681A9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21E">
              <w:rPr>
                <w:rFonts w:ascii="Arial" w:hAnsi="Arial" w:cs="Arial"/>
                <w:color w:val="000000"/>
                <w:sz w:val="20"/>
                <w:szCs w:val="20"/>
              </w:rPr>
              <w:t xml:space="preserve">Вельские электрические сети Архангельского филиала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ПАО</w:t>
            </w:r>
            <w:r w:rsidRPr="0086321E">
              <w:rPr>
                <w:rFonts w:ascii="Arial" w:hAnsi="Arial" w:cs="Arial"/>
                <w:color w:val="000000"/>
                <w:sz w:val="20"/>
                <w:szCs w:val="20"/>
              </w:rPr>
              <w:t xml:space="preserve"> «М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РСК</w:t>
            </w:r>
            <w:r w:rsidRPr="0086321E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Северо-Запада</w:t>
            </w:r>
          </w:p>
        </w:tc>
        <w:tc>
          <w:tcPr>
            <w:tcW w:w="2535" w:type="dxa"/>
          </w:tcPr>
          <w:p w14:paraId="308A1798" w14:textId="624D5728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Вельск</w:t>
            </w:r>
          </w:p>
        </w:tc>
      </w:tr>
      <w:tr w:rsidR="001E1406" w:rsidRPr="002D178F" w14:paraId="0938638F" w14:textId="77777777" w:rsidTr="007A69C1">
        <w:tc>
          <w:tcPr>
            <w:tcW w:w="0" w:type="auto"/>
          </w:tcPr>
          <w:p w14:paraId="17EBDE21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EB568C3" w14:textId="5C8523AA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D30">
              <w:rPr>
                <w:rFonts w:ascii="Arial" w:hAnsi="Arial" w:cs="Arial"/>
                <w:color w:val="000000"/>
                <w:sz w:val="20"/>
                <w:szCs w:val="20"/>
              </w:rPr>
              <w:t xml:space="preserve">Карельский филиал ПАО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МРСК Северо-Запада</w:t>
            </w:r>
          </w:p>
        </w:tc>
        <w:tc>
          <w:tcPr>
            <w:tcW w:w="2535" w:type="dxa"/>
          </w:tcPr>
          <w:p w14:paraId="2080D357" w14:textId="2E5C9343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Петрозаводск</w:t>
            </w:r>
          </w:p>
        </w:tc>
      </w:tr>
      <w:tr w:rsidR="001E1406" w:rsidRPr="002D178F" w14:paraId="14E3C170" w14:textId="77777777" w:rsidTr="007A69C1">
        <w:tc>
          <w:tcPr>
            <w:tcW w:w="0" w:type="auto"/>
          </w:tcPr>
          <w:p w14:paraId="6CD23D78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88D1DAD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 xml:space="preserve">Кировэнерго, ПАО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МРСК Центра и Приволжья</w:t>
            </w:r>
          </w:p>
        </w:tc>
        <w:tc>
          <w:tcPr>
            <w:tcW w:w="2535" w:type="dxa"/>
          </w:tcPr>
          <w:p w14:paraId="38B86411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Киров</w:t>
            </w:r>
          </w:p>
        </w:tc>
      </w:tr>
      <w:tr w:rsidR="001E1406" w:rsidRPr="002D178F" w14:paraId="00CA1CF6" w14:textId="77777777" w:rsidTr="007A69C1">
        <w:tc>
          <w:tcPr>
            <w:tcW w:w="0" w:type="auto"/>
          </w:tcPr>
          <w:p w14:paraId="00809053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F2D8130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МРСК Урала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ОАО</w:t>
            </w:r>
          </w:p>
        </w:tc>
        <w:tc>
          <w:tcPr>
            <w:tcW w:w="2535" w:type="dxa"/>
          </w:tcPr>
          <w:p w14:paraId="6FC201C0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</w:tr>
      <w:tr w:rsidR="001E1406" w:rsidRPr="002D178F" w14:paraId="44ABD2CC" w14:textId="77777777" w:rsidTr="007A69C1">
        <w:tc>
          <w:tcPr>
            <w:tcW w:w="0" w:type="auto"/>
          </w:tcPr>
          <w:p w14:paraId="64C5C6BB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265EB13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МРСК Центра, ПАО</w:t>
            </w:r>
          </w:p>
        </w:tc>
        <w:tc>
          <w:tcPr>
            <w:tcW w:w="2535" w:type="dxa"/>
          </w:tcPr>
          <w:p w14:paraId="6AF7EF7F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</w:tr>
      <w:tr w:rsidR="001E1406" w:rsidRPr="002D178F" w14:paraId="50341395" w14:textId="77777777" w:rsidTr="007A69C1">
        <w:trPr>
          <w:trHeight w:val="122"/>
        </w:trPr>
        <w:tc>
          <w:tcPr>
            <w:tcW w:w="0" w:type="auto"/>
          </w:tcPr>
          <w:p w14:paraId="2C733A34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B8CA86B" w14:textId="479F3AD3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D30">
              <w:rPr>
                <w:rFonts w:ascii="Arial" w:hAnsi="Arial" w:cs="Arial"/>
                <w:color w:val="000000"/>
                <w:sz w:val="20"/>
                <w:szCs w:val="20"/>
              </w:rPr>
              <w:t>МРСК Северо-Запада, ПАО</w:t>
            </w:r>
          </w:p>
        </w:tc>
        <w:tc>
          <w:tcPr>
            <w:tcW w:w="2535" w:type="dxa"/>
          </w:tcPr>
          <w:p w14:paraId="3E25EE4F" w14:textId="708CC0B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</w:t>
            </w:r>
          </w:p>
        </w:tc>
      </w:tr>
      <w:tr w:rsidR="001E1406" w:rsidRPr="002D178F" w14:paraId="23EEC9DD" w14:textId="77777777" w:rsidTr="007A69C1">
        <w:trPr>
          <w:trHeight w:val="122"/>
        </w:trPr>
        <w:tc>
          <w:tcPr>
            <w:tcW w:w="0" w:type="auto"/>
          </w:tcPr>
          <w:p w14:paraId="0EC2B919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F43B784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Мурманский филиал ПАО МРСК Северо-Запада </w:t>
            </w:r>
          </w:p>
        </w:tc>
        <w:tc>
          <w:tcPr>
            <w:tcW w:w="2535" w:type="dxa"/>
          </w:tcPr>
          <w:p w14:paraId="43E42F13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Мурманск</w:t>
            </w:r>
          </w:p>
        </w:tc>
      </w:tr>
      <w:tr w:rsidR="001E1406" w:rsidRPr="002D178F" w14:paraId="5B21761C" w14:textId="77777777" w:rsidTr="007A69C1">
        <w:tc>
          <w:tcPr>
            <w:tcW w:w="0" w:type="auto"/>
          </w:tcPr>
          <w:p w14:paraId="1AC2F496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42DD50A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Нижновэнерго, ПАО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МРСК Центра и Приволжья</w:t>
            </w:r>
          </w:p>
        </w:tc>
        <w:tc>
          <w:tcPr>
            <w:tcW w:w="2535" w:type="dxa"/>
          </w:tcPr>
          <w:p w14:paraId="2D52C377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Нижний Новгород</w:t>
            </w:r>
          </w:p>
        </w:tc>
      </w:tr>
      <w:tr w:rsidR="001E1406" w:rsidRPr="002D178F" w14:paraId="397A973F" w14:textId="77777777" w:rsidTr="007A69C1">
        <w:tc>
          <w:tcPr>
            <w:tcW w:w="0" w:type="auto"/>
          </w:tcPr>
          <w:p w14:paraId="777AAE7D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884F788" w14:textId="048A6B7E" w:rsidR="001E1406" w:rsidRPr="00112D30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Новгородский филиал ПАО МРСК Северо-Запада</w:t>
            </w:r>
          </w:p>
        </w:tc>
        <w:tc>
          <w:tcPr>
            <w:tcW w:w="2535" w:type="dxa"/>
          </w:tcPr>
          <w:p w14:paraId="6018FBA3" w14:textId="4D4A7BAB" w:rsidR="001E1406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Великий Новгород</w:t>
            </w:r>
          </w:p>
        </w:tc>
      </w:tr>
      <w:tr w:rsidR="001E1406" w:rsidRPr="002D178F" w14:paraId="61422EC9" w14:textId="77777777" w:rsidTr="007A69C1">
        <w:tc>
          <w:tcPr>
            <w:tcW w:w="0" w:type="auto"/>
          </w:tcPr>
          <w:p w14:paraId="128CEBC1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33CF61F" w14:textId="0916547C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D30">
              <w:rPr>
                <w:rFonts w:ascii="Arial" w:hAnsi="Arial" w:cs="Arial"/>
                <w:color w:val="000000"/>
                <w:sz w:val="20"/>
                <w:szCs w:val="20"/>
              </w:rPr>
              <w:t>Псковский филиал ПАО МРСК Северо-Запада</w:t>
            </w:r>
          </w:p>
        </w:tc>
        <w:tc>
          <w:tcPr>
            <w:tcW w:w="2535" w:type="dxa"/>
          </w:tcPr>
          <w:p w14:paraId="14BAE725" w14:textId="5449025E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Псков</w:t>
            </w:r>
          </w:p>
        </w:tc>
      </w:tr>
      <w:tr w:rsidR="001E1406" w:rsidRPr="002D178F" w14:paraId="7B10CFCB" w14:textId="77777777" w:rsidTr="007A69C1">
        <w:tc>
          <w:tcPr>
            <w:tcW w:w="0" w:type="auto"/>
          </w:tcPr>
          <w:p w14:paraId="2DBCEDC2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3FA004C" w14:textId="77777777" w:rsidR="001E1406" w:rsidRPr="001051E1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Рязаньэнерго</w:t>
            </w:r>
            <w:r w:rsidRPr="001051E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филиал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2F12">
              <w:rPr>
                <w:rFonts w:ascii="Arial" w:hAnsi="Arial" w:cs="Arial"/>
                <w:color w:val="000000"/>
                <w:sz w:val="20"/>
                <w:szCs w:val="20"/>
              </w:rPr>
              <w:t>ПАО МРСК Центра и Приволжья</w:t>
            </w:r>
          </w:p>
        </w:tc>
        <w:tc>
          <w:tcPr>
            <w:tcW w:w="2535" w:type="dxa"/>
          </w:tcPr>
          <w:p w14:paraId="68EA2EC3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Рязань</w:t>
            </w:r>
          </w:p>
        </w:tc>
      </w:tr>
      <w:tr w:rsidR="001E1406" w:rsidRPr="002D178F" w14:paraId="4D5F7F8E" w14:textId="77777777" w:rsidTr="0027124E">
        <w:tc>
          <w:tcPr>
            <w:tcW w:w="0" w:type="auto"/>
          </w:tcPr>
          <w:p w14:paraId="2EA7F7B8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CD7256E" w14:textId="1DBFA6DD" w:rsidR="001E1406" w:rsidRPr="001051E1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685A">
              <w:rPr>
                <w:rFonts w:ascii="Arial" w:hAnsi="Arial" w:cs="Arial"/>
                <w:color w:val="000000"/>
                <w:sz w:val="20"/>
                <w:szCs w:val="20"/>
              </w:rPr>
              <w:t>Филиал ПАО МРСК Северо-Запада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685A">
              <w:rPr>
                <w:rFonts w:ascii="Arial" w:hAnsi="Arial" w:cs="Arial"/>
                <w:color w:val="000000"/>
                <w:sz w:val="20"/>
                <w:szCs w:val="20"/>
              </w:rPr>
              <w:t>в Республике Коми</w:t>
            </w:r>
          </w:p>
        </w:tc>
        <w:tc>
          <w:tcPr>
            <w:tcW w:w="2535" w:type="dxa"/>
          </w:tcPr>
          <w:p w14:paraId="64C3FA20" w14:textId="23A025D6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685A">
              <w:rPr>
                <w:rFonts w:ascii="Arial" w:hAnsi="Arial" w:cs="Arial"/>
                <w:color w:val="000000"/>
                <w:sz w:val="20"/>
                <w:szCs w:val="20"/>
              </w:rPr>
              <w:t>Сыктывкар</w:t>
            </w:r>
          </w:p>
        </w:tc>
      </w:tr>
      <w:tr w:rsidR="001E1406" w:rsidRPr="002D178F" w14:paraId="7A7C7CB2" w14:textId="77777777" w:rsidTr="0027124E">
        <w:tc>
          <w:tcPr>
            <w:tcW w:w="0" w:type="auto"/>
          </w:tcPr>
          <w:p w14:paraId="4F00A099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61DDF2D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1E1">
              <w:rPr>
                <w:rFonts w:ascii="Arial" w:hAnsi="Arial" w:cs="Arial"/>
                <w:color w:val="000000"/>
                <w:sz w:val="20"/>
                <w:szCs w:val="20"/>
              </w:rPr>
              <w:t xml:space="preserve">Челябинские городские электрические сети ПО,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МРСК Урала</w:t>
            </w:r>
          </w:p>
        </w:tc>
        <w:tc>
          <w:tcPr>
            <w:tcW w:w="2535" w:type="dxa"/>
          </w:tcPr>
          <w:p w14:paraId="2307BA22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Челябинск</w:t>
            </w:r>
          </w:p>
        </w:tc>
      </w:tr>
      <w:tr w:rsidR="001E1406" w:rsidRPr="002D178F" w14:paraId="3584A4BC" w14:textId="77777777" w:rsidTr="0027124E">
        <w:tc>
          <w:tcPr>
            <w:tcW w:w="0" w:type="auto"/>
          </w:tcPr>
          <w:p w14:paraId="14C8AA68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13E276D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Челябэнерго, МРСК Урала</w:t>
            </w:r>
          </w:p>
        </w:tc>
        <w:tc>
          <w:tcPr>
            <w:tcW w:w="2535" w:type="dxa"/>
          </w:tcPr>
          <w:p w14:paraId="787B8405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Челябинск</w:t>
            </w:r>
          </w:p>
        </w:tc>
      </w:tr>
      <w:tr w:rsidR="001E1406" w:rsidRPr="002D178F" w14:paraId="47C91482" w14:textId="77777777" w:rsidTr="0027124E">
        <w:tc>
          <w:tcPr>
            <w:tcW w:w="0" w:type="auto"/>
          </w:tcPr>
          <w:p w14:paraId="0EAE92A1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A3BD785" w14:textId="61F5A6AD" w:rsidR="001E1406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4C0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ереповецкие электрические сети Производственное объединение </w:t>
            </w:r>
            <w:r w:rsidRPr="001444C0">
              <w:rPr>
                <w:rFonts w:ascii="Arial" w:hAnsi="Arial" w:cs="Arial"/>
                <w:color w:val="000000"/>
                <w:sz w:val="20"/>
                <w:szCs w:val="20"/>
              </w:rPr>
              <w:t xml:space="preserve"> Вологодский филиал ПАО МРСК Северо-Запада</w:t>
            </w:r>
          </w:p>
        </w:tc>
        <w:tc>
          <w:tcPr>
            <w:tcW w:w="2535" w:type="dxa"/>
          </w:tcPr>
          <w:p w14:paraId="44C80087" w14:textId="28083369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Череповец</w:t>
            </w:r>
          </w:p>
        </w:tc>
      </w:tr>
      <w:tr w:rsidR="001E1406" w:rsidRPr="002D178F" w14:paraId="52F3D016" w14:textId="77777777" w:rsidTr="00AD2F12">
        <w:trPr>
          <w:trHeight w:val="70"/>
        </w:trPr>
        <w:tc>
          <w:tcPr>
            <w:tcW w:w="0" w:type="auto"/>
          </w:tcPr>
          <w:p w14:paraId="3CB08FF2" w14:textId="77777777" w:rsidR="001E1406" w:rsidRPr="00D96991" w:rsidRDefault="001E1406" w:rsidP="001E1406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C8F13F9" w14:textId="77777777" w:rsidR="001E1406" w:rsidRDefault="001E1406" w:rsidP="001E1406">
            <w:pPr>
              <w:ind w:left="57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77FE2839" w14:textId="77777777" w:rsidR="001E1406" w:rsidRPr="001051E1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991">
              <w:rPr>
                <w:rFonts w:ascii="Arial" w:hAnsi="Arial" w:cs="Arial"/>
                <w:b/>
                <w:bCs/>
                <w:color w:val="000000"/>
                <w:szCs w:val="20"/>
              </w:rPr>
              <w:t>РусГидро</w:t>
            </w:r>
          </w:p>
        </w:tc>
        <w:tc>
          <w:tcPr>
            <w:tcW w:w="2535" w:type="dxa"/>
          </w:tcPr>
          <w:p w14:paraId="6C59FAB5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406" w:rsidRPr="002D178F" w14:paraId="004C37E1" w14:textId="77777777" w:rsidTr="00AD2F12">
        <w:tc>
          <w:tcPr>
            <w:tcW w:w="0" w:type="auto"/>
          </w:tcPr>
          <w:p w14:paraId="6E82D034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B7A5088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 xml:space="preserve">Бурейская ГЭС, Филиал ПАО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РусГидро</w:t>
            </w:r>
          </w:p>
        </w:tc>
        <w:tc>
          <w:tcPr>
            <w:tcW w:w="2535" w:type="dxa"/>
          </w:tcPr>
          <w:p w14:paraId="0E702BC7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Талакан</w:t>
            </w:r>
          </w:p>
        </w:tc>
      </w:tr>
      <w:tr w:rsidR="001E1406" w:rsidRPr="002D178F" w14:paraId="10C7A8C9" w14:textId="77777777" w:rsidTr="00AD2F12">
        <w:tc>
          <w:tcPr>
            <w:tcW w:w="0" w:type="auto"/>
          </w:tcPr>
          <w:p w14:paraId="07086A44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8E156AB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Волжская ГЭС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 xml:space="preserve">илиал ПАО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РусГидро</w:t>
            </w:r>
          </w:p>
        </w:tc>
        <w:tc>
          <w:tcPr>
            <w:tcW w:w="2535" w:type="dxa"/>
          </w:tcPr>
          <w:p w14:paraId="27C6CD88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Волжский</w:t>
            </w:r>
          </w:p>
        </w:tc>
      </w:tr>
      <w:tr w:rsidR="001E1406" w:rsidRPr="002D178F" w14:paraId="462317AD" w14:textId="77777777" w:rsidTr="00AD2F12">
        <w:tc>
          <w:tcPr>
            <w:tcW w:w="0" w:type="auto"/>
          </w:tcPr>
          <w:p w14:paraId="56A2DA58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09F4C11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РусГидро, ПАО</w:t>
            </w:r>
          </w:p>
        </w:tc>
        <w:tc>
          <w:tcPr>
            <w:tcW w:w="2535" w:type="dxa"/>
          </w:tcPr>
          <w:p w14:paraId="3A3609CF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</w:tr>
      <w:tr w:rsidR="001E1406" w:rsidRPr="002D178F" w14:paraId="3719F0FA" w14:textId="77777777" w:rsidTr="00AD2F12">
        <w:tc>
          <w:tcPr>
            <w:tcW w:w="0" w:type="auto"/>
          </w:tcPr>
          <w:p w14:paraId="4B501AA5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B1AFAC4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РусГидро ИТ Сервис, ООО</w:t>
            </w:r>
          </w:p>
        </w:tc>
        <w:tc>
          <w:tcPr>
            <w:tcW w:w="2535" w:type="dxa"/>
          </w:tcPr>
          <w:p w14:paraId="35130E57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Чебоксары, Москва</w:t>
            </w:r>
          </w:p>
        </w:tc>
      </w:tr>
      <w:tr w:rsidR="001E1406" w:rsidRPr="002D178F" w14:paraId="3A26C226" w14:textId="77777777" w:rsidTr="00AD2F12">
        <w:tc>
          <w:tcPr>
            <w:tcW w:w="0" w:type="auto"/>
          </w:tcPr>
          <w:p w14:paraId="793E8AB2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F5BD3BC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Саяно-Шушенская ГЭС им. П.С.Непорожнего, 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РусГидро ПАО</w:t>
            </w:r>
          </w:p>
        </w:tc>
        <w:tc>
          <w:tcPr>
            <w:tcW w:w="2535" w:type="dxa"/>
          </w:tcPr>
          <w:p w14:paraId="30D6C3EA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48E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аяногорск, рп. Черемушки</w:t>
            </w:r>
          </w:p>
        </w:tc>
      </w:tr>
      <w:tr w:rsidR="001E1406" w:rsidRPr="002D178F" w14:paraId="4C1D1D34" w14:textId="77777777" w:rsidTr="00AD2F12">
        <w:tc>
          <w:tcPr>
            <w:tcW w:w="0" w:type="auto"/>
          </w:tcPr>
          <w:p w14:paraId="7BF2F2FC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2609CD1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 xml:space="preserve">Чебоксарская ГЭС, Филиал ПАО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РусГидро</w:t>
            </w:r>
          </w:p>
        </w:tc>
        <w:tc>
          <w:tcPr>
            <w:tcW w:w="2535" w:type="dxa"/>
          </w:tcPr>
          <w:p w14:paraId="3F6CCDBA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Чебоксары</w:t>
            </w:r>
          </w:p>
        </w:tc>
      </w:tr>
      <w:tr w:rsidR="001E1406" w:rsidRPr="002D178F" w14:paraId="0944A000" w14:textId="77777777" w:rsidTr="00AD2F12">
        <w:trPr>
          <w:trHeight w:val="70"/>
        </w:trPr>
        <w:tc>
          <w:tcPr>
            <w:tcW w:w="0" w:type="auto"/>
          </w:tcPr>
          <w:p w14:paraId="13F63C6B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8789741" w14:textId="77777777" w:rsidR="001E1406" w:rsidRPr="001051E1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1E1">
              <w:rPr>
                <w:rFonts w:ascii="Arial" w:hAnsi="Arial" w:cs="Arial"/>
                <w:color w:val="000000"/>
                <w:sz w:val="20"/>
                <w:szCs w:val="20"/>
              </w:rPr>
              <w:t>Якутскэнерго, ПАО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(РусГидро)</w:t>
            </w:r>
          </w:p>
        </w:tc>
        <w:tc>
          <w:tcPr>
            <w:tcW w:w="2535" w:type="dxa"/>
          </w:tcPr>
          <w:p w14:paraId="754F9644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Якутск</w:t>
            </w:r>
          </w:p>
        </w:tc>
      </w:tr>
      <w:tr w:rsidR="001E1406" w:rsidRPr="002D178F" w14:paraId="64963F67" w14:textId="77777777" w:rsidTr="00AD2F12">
        <w:tc>
          <w:tcPr>
            <w:tcW w:w="0" w:type="auto"/>
          </w:tcPr>
          <w:p w14:paraId="28BAC5B1" w14:textId="77777777" w:rsidR="001E1406" w:rsidRPr="003A7EB2" w:rsidRDefault="001E1406" w:rsidP="001E1406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03ED8CA" w14:textId="77777777" w:rsidR="001E1406" w:rsidRDefault="001E1406" w:rsidP="001E1406">
            <w:pPr>
              <w:ind w:left="57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260F8DC8" w14:textId="77777777" w:rsidR="001E1406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7EB2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ГК </w:t>
            </w: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</w:t>
            </w:r>
            <w:r w:rsidRPr="003A7EB2">
              <w:rPr>
                <w:rFonts w:ascii="Arial" w:hAnsi="Arial" w:cs="Arial"/>
                <w:b/>
                <w:bCs/>
                <w:color w:val="000000"/>
                <w:szCs w:val="20"/>
              </w:rPr>
              <w:t>РОСАТОМ</w:t>
            </w:r>
          </w:p>
        </w:tc>
        <w:tc>
          <w:tcPr>
            <w:tcW w:w="2535" w:type="dxa"/>
          </w:tcPr>
          <w:p w14:paraId="3DBF07AD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406" w:rsidRPr="002D178F" w14:paraId="76A06938" w14:textId="77777777" w:rsidTr="00AD2F12">
        <w:tc>
          <w:tcPr>
            <w:tcW w:w="0" w:type="auto"/>
          </w:tcPr>
          <w:p w14:paraId="730B3E29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15CB2BE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Белоярская АЭС</w:t>
            </w:r>
          </w:p>
        </w:tc>
        <w:tc>
          <w:tcPr>
            <w:tcW w:w="2535" w:type="dxa"/>
          </w:tcPr>
          <w:p w14:paraId="2C41E2A4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Заречный</w:t>
            </w:r>
          </w:p>
        </w:tc>
      </w:tr>
      <w:tr w:rsidR="001E1406" w:rsidRPr="002D178F" w14:paraId="6DCD8783" w14:textId="77777777" w:rsidTr="00AD2F12">
        <w:tc>
          <w:tcPr>
            <w:tcW w:w="0" w:type="auto"/>
          </w:tcPr>
          <w:p w14:paraId="1BA6A42A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2F48F49" w14:textId="75A30B5B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406">
              <w:rPr>
                <w:rFonts w:ascii="Arial" w:hAnsi="Arial" w:cs="Arial"/>
                <w:color w:val="000000"/>
                <w:sz w:val="20"/>
                <w:szCs w:val="20"/>
              </w:rPr>
              <w:t>КОЛЬСКАЯ АЭС</w:t>
            </w:r>
          </w:p>
        </w:tc>
        <w:tc>
          <w:tcPr>
            <w:tcW w:w="2535" w:type="dxa"/>
          </w:tcPr>
          <w:p w14:paraId="5B29CDEB" w14:textId="099CBCCF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Полярные зори</w:t>
            </w:r>
          </w:p>
        </w:tc>
      </w:tr>
      <w:tr w:rsidR="001E1406" w:rsidRPr="002D178F" w14:paraId="39D2613C" w14:textId="77777777" w:rsidTr="00AD2F12">
        <w:tc>
          <w:tcPr>
            <w:tcW w:w="0" w:type="auto"/>
          </w:tcPr>
          <w:p w14:paraId="02F179AA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4D52D07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Концерн Росэнергоатом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Курская атомная станция, Филиал АО</w:t>
            </w:r>
          </w:p>
        </w:tc>
        <w:tc>
          <w:tcPr>
            <w:tcW w:w="2535" w:type="dxa"/>
          </w:tcPr>
          <w:p w14:paraId="012D16DA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Курчатов</w:t>
            </w:r>
            <w:r w:rsidRPr="0082648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 xml:space="preserve"> Курская  область</w:t>
            </w:r>
          </w:p>
        </w:tc>
      </w:tr>
      <w:tr w:rsidR="001E1406" w:rsidRPr="002D178F" w14:paraId="2D387837" w14:textId="77777777" w:rsidTr="00AD2F12">
        <w:tc>
          <w:tcPr>
            <w:tcW w:w="0" w:type="auto"/>
          </w:tcPr>
          <w:p w14:paraId="56E90049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3BCC57D" w14:textId="77777777" w:rsidR="001E1406" w:rsidRPr="001051E1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РАСУ (ГК Росатом), АО</w:t>
            </w:r>
          </w:p>
        </w:tc>
        <w:tc>
          <w:tcPr>
            <w:tcW w:w="2535" w:type="dxa"/>
          </w:tcPr>
          <w:p w14:paraId="3BF12580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48E"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</w:tr>
      <w:tr w:rsidR="001E1406" w:rsidRPr="002D178F" w14:paraId="1F057D15" w14:textId="77777777" w:rsidTr="00AD2F12">
        <w:tc>
          <w:tcPr>
            <w:tcW w:w="0" w:type="auto"/>
          </w:tcPr>
          <w:p w14:paraId="2BF6BE14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3E6CC99" w14:textId="1A9FC71D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Уральский электро-химический комбинат (УЭХК) АО</w:t>
            </w:r>
          </w:p>
        </w:tc>
        <w:tc>
          <w:tcPr>
            <w:tcW w:w="2535" w:type="dxa"/>
          </w:tcPr>
          <w:p w14:paraId="3843E06D" w14:textId="20838E62" w:rsidR="001E1406" w:rsidRPr="0082648E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9BC">
              <w:rPr>
                <w:rFonts w:ascii="Arial" w:hAnsi="Arial" w:cs="Arial"/>
                <w:color w:val="000000"/>
                <w:sz w:val="20"/>
                <w:szCs w:val="20"/>
              </w:rPr>
              <w:t>Новоуральск</w:t>
            </w:r>
          </w:p>
        </w:tc>
      </w:tr>
      <w:tr w:rsidR="001E1406" w:rsidRPr="002D178F" w14:paraId="05E442F4" w14:textId="77777777" w:rsidTr="00AD2F12">
        <w:tc>
          <w:tcPr>
            <w:tcW w:w="0" w:type="auto"/>
          </w:tcPr>
          <w:p w14:paraId="6A68B237" w14:textId="77777777" w:rsidR="001E1406" w:rsidRPr="00D96991" w:rsidRDefault="001E1406" w:rsidP="001E1406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D89D8D2" w14:textId="77777777" w:rsidR="001E1406" w:rsidRDefault="001E1406" w:rsidP="001E1406">
            <w:pPr>
              <w:ind w:left="57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3C4FDF42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991">
              <w:rPr>
                <w:rFonts w:ascii="Arial" w:hAnsi="Arial" w:cs="Arial"/>
                <w:b/>
                <w:bCs/>
                <w:color w:val="000000"/>
                <w:szCs w:val="20"/>
              </w:rPr>
              <w:t>Нефтегазовый комплекс</w:t>
            </w:r>
          </w:p>
        </w:tc>
        <w:tc>
          <w:tcPr>
            <w:tcW w:w="2535" w:type="dxa"/>
          </w:tcPr>
          <w:p w14:paraId="5F34C130" w14:textId="77777777" w:rsidR="001E1406" w:rsidRPr="0082648E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406" w:rsidRPr="002D178F" w14:paraId="1F833A8E" w14:textId="77777777" w:rsidTr="00AD2F12">
        <w:tc>
          <w:tcPr>
            <w:tcW w:w="0" w:type="auto"/>
          </w:tcPr>
          <w:p w14:paraId="7E78DCDA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DBD83C3" w14:textId="746CC664" w:rsidR="001E1406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Башнефть-Полюс ООО</w:t>
            </w:r>
          </w:p>
        </w:tc>
        <w:tc>
          <w:tcPr>
            <w:tcW w:w="2535" w:type="dxa"/>
          </w:tcPr>
          <w:p w14:paraId="6A74D7AF" w14:textId="46222304" w:rsidR="001E1406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Уфа</w:t>
            </w:r>
          </w:p>
        </w:tc>
      </w:tr>
      <w:tr w:rsidR="001E1406" w:rsidRPr="002D178F" w14:paraId="5ED490F3" w14:textId="77777777" w:rsidTr="00AD2F12">
        <w:tc>
          <w:tcPr>
            <w:tcW w:w="0" w:type="auto"/>
          </w:tcPr>
          <w:p w14:paraId="64B70F25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DCCF401" w14:textId="47391A0A" w:rsidR="001E1406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ТранснефтьЭлектросетьСервис ООО</w:t>
            </w:r>
          </w:p>
        </w:tc>
        <w:tc>
          <w:tcPr>
            <w:tcW w:w="2535" w:type="dxa"/>
          </w:tcPr>
          <w:p w14:paraId="1AB9A3FB" w14:textId="74A8C82C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</w:tr>
      <w:tr w:rsidR="001E1406" w:rsidRPr="002D178F" w14:paraId="081F5381" w14:textId="77777777" w:rsidTr="00AD2F12">
        <w:tc>
          <w:tcPr>
            <w:tcW w:w="0" w:type="auto"/>
          </w:tcPr>
          <w:p w14:paraId="760898DD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2DD3CB6" w14:textId="638C21B1" w:rsidR="001E1406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8F4">
              <w:rPr>
                <w:rFonts w:ascii="Arial" w:hAnsi="Arial" w:cs="Arial"/>
                <w:color w:val="000000"/>
                <w:sz w:val="20"/>
                <w:szCs w:val="20"/>
              </w:rPr>
              <w:t>Газпром автоматизация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ПАО</w:t>
            </w:r>
          </w:p>
        </w:tc>
        <w:tc>
          <w:tcPr>
            <w:tcW w:w="2535" w:type="dxa"/>
          </w:tcPr>
          <w:p w14:paraId="3C6EF7A5" w14:textId="132A2E7D" w:rsidR="001E1406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</w:tr>
      <w:tr w:rsidR="001E1406" w:rsidRPr="002D178F" w14:paraId="47D94106" w14:textId="77777777" w:rsidTr="00AD2F12">
        <w:tc>
          <w:tcPr>
            <w:tcW w:w="0" w:type="auto"/>
          </w:tcPr>
          <w:p w14:paraId="20E94F6D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198D8B2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Газпром трансгаз Волгоград, ООО</w:t>
            </w:r>
          </w:p>
        </w:tc>
        <w:tc>
          <w:tcPr>
            <w:tcW w:w="2535" w:type="dxa"/>
          </w:tcPr>
          <w:p w14:paraId="4FBE052C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Волгоград</w:t>
            </w:r>
          </w:p>
        </w:tc>
      </w:tr>
      <w:tr w:rsidR="001E1406" w:rsidRPr="002D178F" w14:paraId="1F6570FA" w14:textId="77777777" w:rsidTr="00AD2F12">
        <w:tc>
          <w:tcPr>
            <w:tcW w:w="0" w:type="auto"/>
          </w:tcPr>
          <w:p w14:paraId="74A06D6D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992DE2A" w14:textId="77777777" w:rsidR="001E1406" w:rsidRPr="001051E1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Газпром трансгаз Чайковский</w:t>
            </w:r>
            <w:r w:rsidRPr="001051E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 xml:space="preserve">ООО </w:t>
            </w:r>
          </w:p>
        </w:tc>
        <w:tc>
          <w:tcPr>
            <w:tcW w:w="2535" w:type="dxa"/>
          </w:tcPr>
          <w:p w14:paraId="2261DCEF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Чайковский</w:t>
            </w:r>
          </w:p>
        </w:tc>
      </w:tr>
      <w:tr w:rsidR="001E1406" w:rsidRPr="002D178F" w14:paraId="361B8AE2" w14:textId="77777777" w:rsidTr="00AD2F12">
        <w:tc>
          <w:tcPr>
            <w:tcW w:w="0" w:type="auto"/>
          </w:tcPr>
          <w:p w14:paraId="11ABEA7C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B4F4B5A" w14:textId="77777777" w:rsidR="001E1406" w:rsidRPr="001051E1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ГАЗПРОМ НЕФТЬ</w:t>
            </w:r>
            <w:r w:rsidRPr="001051E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ПАО</w:t>
            </w:r>
          </w:p>
        </w:tc>
        <w:tc>
          <w:tcPr>
            <w:tcW w:w="2535" w:type="dxa"/>
          </w:tcPr>
          <w:p w14:paraId="7C0A66ED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</w:t>
            </w:r>
          </w:p>
        </w:tc>
      </w:tr>
      <w:tr w:rsidR="001E1406" w:rsidRPr="002D178F" w14:paraId="7CA07107" w14:textId="77777777" w:rsidTr="00AD2F12">
        <w:tc>
          <w:tcPr>
            <w:tcW w:w="0" w:type="auto"/>
          </w:tcPr>
          <w:p w14:paraId="59ABD272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FB55128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Газпром добыча Уренгой</w:t>
            </w:r>
          </w:p>
        </w:tc>
        <w:tc>
          <w:tcPr>
            <w:tcW w:w="2535" w:type="dxa"/>
          </w:tcPr>
          <w:p w14:paraId="59F73B07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Новый Уренгой</w:t>
            </w:r>
          </w:p>
        </w:tc>
      </w:tr>
      <w:tr w:rsidR="001E1406" w:rsidRPr="002D178F" w14:paraId="0AA3DD1E" w14:textId="77777777" w:rsidTr="00AD2F12">
        <w:tc>
          <w:tcPr>
            <w:tcW w:w="0" w:type="auto"/>
          </w:tcPr>
          <w:p w14:paraId="1A1FC547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FE00710" w14:textId="1487B4A8" w:rsidR="001E1406" w:rsidRPr="005332FB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2FB">
              <w:rPr>
                <w:rFonts w:ascii="Arial" w:hAnsi="Arial" w:cs="Arial"/>
                <w:color w:val="000000"/>
                <w:sz w:val="20"/>
                <w:szCs w:val="20"/>
              </w:rPr>
              <w:t>ГАЗПРОМ ЭНЕРГО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535" w:type="dxa"/>
          </w:tcPr>
          <w:p w14:paraId="607BDB95" w14:textId="4A601274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</w:tr>
      <w:tr w:rsidR="001E1406" w:rsidRPr="002D178F" w14:paraId="6AF14AC1" w14:textId="77777777" w:rsidTr="00AD2F12">
        <w:trPr>
          <w:trHeight w:val="70"/>
        </w:trPr>
        <w:tc>
          <w:tcPr>
            <w:tcW w:w="0" w:type="auto"/>
          </w:tcPr>
          <w:p w14:paraId="321D128E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05D928D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ЗапСибНефтехим, ООО</w:t>
            </w:r>
          </w:p>
        </w:tc>
        <w:tc>
          <w:tcPr>
            <w:tcW w:w="2535" w:type="dxa"/>
          </w:tcPr>
          <w:p w14:paraId="40CBF135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Тобольск</w:t>
            </w:r>
          </w:p>
        </w:tc>
      </w:tr>
      <w:tr w:rsidR="001E1406" w:rsidRPr="002D178F" w14:paraId="584238B5" w14:textId="77777777" w:rsidTr="000569C7">
        <w:tc>
          <w:tcPr>
            <w:tcW w:w="0" w:type="auto"/>
          </w:tcPr>
          <w:p w14:paraId="3C2B6CDA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8FBA934" w14:textId="4F037E2D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9C7">
              <w:rPr>
                <w:rFonts w:ascii="Arial" w:hAnsi="Arial" w:cs="Arial"/>
                <w:color w:val="000000"/>
                <w:sz w:val="20"/>
                <w:szCs w:val="20"/>
              </w:rPr>
              <w:t>Комсомольский НПЗ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РН ООО </w:t>
            </w:r>
            <w:r w:rsidRPr="000569C7">
              <w:rPr>
                <w:rFonts w:ascii="Arial" w:hAnsi="Arial" w:cs="Arial"/>
                <w:color w:val="000000"/>
                <w:sz w:val="20"/>
                <w:szCs w:val="20"/>
              </w:rPr>
              <w:t>ПАО НК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569C7">
              <w:rPr>
                <w:rFonts w:ascii="Arial" w:hAnsi="Arial" w:cs="Arial"/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535" w:type="dxa"/>
          </w:tcPr>
          <w:p w14:paraId="19973112" w14:textId="425F852F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9C7">
              <w:rPr>
                <w:rFonts w:ascii="Arial" w:hAnsi="Arial" w:cs="Arial"/>
                <w:color w:val="000000"/>
                <w:sz w:val="20"/>
                <w:szCs w:val="20"/>
              </w:rPr>
              <w:t>Комсомольск- на-Амуре</w:t>
            </w:r>
          </w:p>
        </w:tc>
      </w:tr>
      <w:tr w:rsidR="001E1406" w:rsidRPr="002D178F" w14:paraId="70355226" w14:textId="77777777" w:rsidTr="000569C7">
        <w:tc>
          <w:tcPr>
            <w:tcW w:w="0" w:type="auto"/>
          </w:tcPr>
          <w:p w14:paraId="78EE2303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2C2160F" w14:textId="77777777" w:rsidR="001E1406" w:rsidRPr="001051E1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НИПИГАЗ</w:t>
            </w:r>
            <w:r w:rsidRPr="001051E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АО</w:t>
            </w:r>
          </w:p>
        </w:tc>
        <w:tc>
          <w:tcPr>
            <w:tcW w:w="2535" w:type="dxa"/>
          </w:tcPr>
          <w:p w14:paraId="4AD533E9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</w:tr>
      <w:tr w:rsidR="001E1406" w:rsidRPr="002D178F" w14:paraId="3CF9229D" w14:textId="77777777" w:rsidTr="007A69C1">
        <w:tc>
          <w:tcPr>
            <w:tcW w:w="0" w:type="auto"/>
          </w:tcPr>
          <w:p w14:paraId="45CDB969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04ECF2F" w14:textId="77777777" w:rsidR="001E1406" w:rsidRPr="001051E1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НОВАТЭК</w:t>
            </w:r>
            <w:r w:rsidRPr="001051E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ПАО</w:t>
            </w:r>
          </w:p>
        </w:tc>
        <w:tc>
          <w:tcPr>
            <w:tcW w:w="2535" w:type="dxa"/>
          </w:tcPr>
          <w:p w14:paraId="6A6EEFF9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</w:tr>
      <w:tr w:rsidR="001E1406" w:rsidRPr="002D178F" w14:paraId="43B61086" w14:textId="77777777" w:rsidTr="007A69C1">
        <w:tc>
          <w:tcPr>
            <w:tcW w:w="0" w:type="auto"/>
          </w:tcPr>
          <w:p w14:paraId="6C29E90E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EDEA736" w14:textId="50A44BC5" w:rsidR="001E1406" w:rsidRPr="00AF680B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Роснефть НК ПАО</w:t>
            </w:r>
          </w:p>
        </w:tc>
        <w:tc>
          <w:tcPr>
            <w:tcW w:w="2535" w:type="dxa"/>
          </w:tcPr>
          <w:p w14:paraId="5EC19676" w14:textId="3210D0CF" w:rsidR="001E1406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</w:tr>
      <w:tr w:rsidR="001E1406" w:rsidRPr="002D178F" w14:paraId="4EA18871" w14:textId="77777777" w:rsidTr="007A69C1">
        <w:tc>
          <w:tcPr>
            <w:tcW w:w="0" w:type="auto"/>
          </w:tcPr>
          <w:p w14:paraId="78599713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005B1B6" w14:textId="74CD9C53" w:rsidR="001E1406" w:rsidRPr="00AF680B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7D9">
              <w:rPr>
                <w:rFonts w:ascii="Arial" w:hAnsi="Arial" w:cs="Arial"/>
                <w:color w:val="000000"/>
                <w:sz w:val="20"/>
                <w:szCs w:val="20"/>
              </w:rPr>
              <w:t>Самотлорнефтегаз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АО</w:t>
            </w:r>
          </w:p>
        </w:tc>
        <w:tc>
          <w:tcPr>
            <w:tcW w:w="2535" w:type="dxa"/>
          </w:tcPr>
          <w:p w14:paraId="157F45B2" w14:textId="6A8CCCD8" w:rsidR="001E1406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Нижневартовск</w:t>
            </w:r>
          </w:p>
        </w:tc>
      </w:tr>
      <w:tr w:rsidR="001E1406" w:rsidRPr="002D178F" w14:paraId="5E55DC6C" w14:textId="77777777" w:rsidTr="007A69C1">
        <w:tc>
          <w:tcPr>
            <w:tcW w:w="0" w:type="auto"/>
          </w:tcPr>
          <w:p w14:paraId="3986B951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080181E" w14:textId="367455CD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680B">
              <w:rPr>
                <w:rFonts w:ascii="Arial" w:hAnsi="Arial" w:cs="Arial"/>
                <w:color w:val="000000"/>
                <w:sz w:val="20"/>
                <w:szCs w:val="20"/>
              </w:rPr>
              <w:t>Татнефть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F680B">
              <w:rPr>
                <w:rFonts w:ascii="Arial" w:hAnsi="Arial" w:cs="Arial"/>
                <w:color w:val="000000"/>
                <w:sz w:val="20"/>
                <w:szCs w:val="20"/>
              </w:rPr>
              <w:t>ЦУС ПАО</w:t>
            </w:r>
          </w:p>
        </w:tc>
        <w:tc>
          <w:tcPr>
            <w:tcW w:w="2535" w:type="dxa"/>
          </w:tcPr>
          <w:p w14:paraId="4D29F982" w14:textId="6FD40369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Альметьевск</w:t>
            </w:r>
          </w:p>
        </w:tc>
      </w:tr>
      <w:tr w:rsidR="001E1406" w:rsidRPr="002D178F" w14:paraId="6323CA6F" w14:textId="77777777" w:rsidTr="00AD2F12">
        <w:tc>
          <w:tcPr>
            <w:tcW w:w="0" w:type="auto"/>
          </w:tcPr>
          <w:p w14:paraId="3CB1AC44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72A6E45" w14:textId="77777777" w:rsidR="001E1406" w:rsidRPr="001051E1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1E1">
              <w:rPr>
                <w:rFonts w:ascii="Arial" w:hAnsi="Arial" w:cs="Arial"/>
                <w:color w:val="000000"/>
                <w:sz w:val="20"/>
                <w:szCs w:val="20"/>
              </w:rPr>
              <w:t>Ямал СПГ, ОАО</w:t>
            </w:r>
          </w:p>
        </w:tc>
        <w:tc>
          <w:tcPr>
            <w:tcW w:w="2535" w:type="dxa"/>
          </w:tcPr>
          <w:p w14:paraId="01D4FE13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Сабетта</w:t>
            </w:r>
          </w:p>
        </w:tc>
      </w:tr>
      <w:tr w:rsidR="001E1406" w:rsidRPr="002D178F" w14:paraId="69AC42C0" w14:textId="77777777" w:rsidTr="00AD2F12">
        <w:trPr>
          <w:trHeight w:val="70"/>
        </w:trPr>
        <w:tc>
          <w:tcPr>
            <w:tcW w:w="0" w:type="auto"/>
          </w:tcPr>
          <w:p w14:paraId="6F19F29E" w14:textId="77777777" w:rsidR="001E1406" w:rsidRPr="00D96991" w:rsidRDefault="001E1406" w:rsidP="001E1406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17D96A0" w14:textId="77777777" w:rsidR="001E1406" w:rsidRDefault="001E1406" w:rsidP="001E1406">
            <w:pPr>
              <w:ind w:left="57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5A086272" w14:textId="77777777" w:rsidR="001E1406" w:rsidRPr="00D96991" w:rsidRDefault="001E1406" w:rsidP="001E1406">
            <w:pPr>
              <w:ind w:left="57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Интер РАО</w:t>
            </w:r>
          </w:p>
        </w:tc>
        <w:tc>
          <w:tcPr>
            <w:tcW w:w="2535" w:type="dxa"/>
          </w:tcPr>
          <w:p w14:paraId="0EB5A5F4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406" w:rsidRPr="002D178F" w14:paraId="6863DB58" w14:textId="77777777" w:rsidTr="00AD2F12">
        <w:tc>
          <w:tcPr>
            <w:tcW w:w="0" w:type="auto"/>
          </w:tcPr>
          <w:p w14:paraId="1089BA09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EB2AF88" w14:textId="77777777" w:rsidR="001E1406" w:rsidRPr="001051E1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Башкирская генерирующая компания</w:t>
            </w:r>
            <w:r w:rsidRPr="001051E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535" w:type="dxa"/>
          </w:tcPr>
          <w:p w14:paraId="7804BA16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Уфа</w:t>
            </w:r>
          </w:p>
        </w:tc>
      </w:tr>
      <w:tr w:rsidR="001E1406" w:rsidRPr="002D178F" w14:paraId="444A2DA8" w14:textId="77777777" w:rsidTr="00AD2F12">
        <w:tc>
          <w:tcPr>
            <w:tcW w:w="0" w:type="auto"/>
          </w:tcPr>
          <w:p w14:paraId="49B531A2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73DE599" w14:textId="1CAE3950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Гусиноозерская ГРЭС, филиал АО Интер РАО-Электрогенерация</w:t>
            </w:r>
          </w:p>
        </w:tc>
        <w:tc>
          <w:tcPr>
            <w:tcW w:w="2535" w:type="dxa"/>
          </w:tcPr>
          <w:p w14:paraId="2C9DFEF1" w14:textId="545B3ACB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21E">
              <w:rPr>
                <w:rFonts w:ascii="Arial" w:hAnsi="Arial" w:cs="Arial"/>
                <w:color w:val="000000"/>
                <w:sz w:val="20"/>
                <w:szCs w:val="20"/>
              </w:rPr>
              <w:t>Гусиноозерск</w:t>
            </w:r>
          </w:p>
        </w:tc>
      </w:tr>
      <w:tr w:rsidR="001E1406" w:rsidRPr="002D178F" w14:paraId="1EEF2BB4" w14:textId="77777777" w:rsidTr="00AD2F12">
        <w:tc>
          <w:tcPr>
            <w:tcW w:w="0" w:type="auto"/>
          </w:tcPr>
          <w:p w14:paraId="59E2BAD3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A261428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Северо-Западная ТЭЦ АО Интер РАО - Электрогенерация</w:t>
            </w:r>
          </w:p>
        </w:tc>
        <w:tc>
          <w:tcPr>
            <w:tcW w:w="2535" w:type="dxa"/>
          </w:tcPr>
          <w:p w14:paraId="51E024C3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</w:t>
            </w:r>
          </w:p>
        </w:tc>
      </w:tr>
      <w:tr w:rsidR="001E1406" w:rsidRPr="002D178F" w14:paraId="52FB4279" w14:textId="77777777" w:rsidTr="00AD2F12">
        <w:tc>
          <w:tcPr>
            <w:tcW w:w="0" w:type="auto"/>
          </w:tcPr>
          <w:p w14:paraId="586C4A37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D68182A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 xml:space="preserve">Харанорская ГРЭС Филиал АО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Интер РАО - Электрогенерация</w:t>
            </w:r>
          </w:p>
        </w:tc>
        <w:tc>
          <w:tcPr>
            <w:tcW w:w="2535" w:type="dxa"/>
          </w:tcPr>
          <w:p w14:paraId="2D73EA96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Забайкальский край, п. Ясногорск</w:t>
            </w:r>
          </w:p>
        </w:tc>
      </w:tr>
      <w:tr w:rsidR="001E1406" w:rsidRPr="002D178F" w14:paraId="3A7CA32F" w14:textId="77777777" w:rsidTr="00AD2F12">
        <w:tc>
          <w:tcPr>
            <w:tcW w:w="0" w:type="auto"/>
          </w:tcPr>
          <w:p w14:paraId="55502671" w14:textId="77777777" w:rsidR="001E1406" w:rsidRPr="00AD2F12" w:rsidRDefault="001E1406" w:rsidP="001E1406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EDFB2D6" w14:textId="6BAF7C6E" w:rsidR="001E1406" w:rsidRDefault="001E1406" w:rsidP="001E1406">
            <w:pPr>
              <w:ind w:left="57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СО ЕЭС</w:t>
            </w:r>
          </w:p>
        </w:tc>
        <w:tc>
          <w:tcPr>
            <w:tcW w:w="2535" w:type="dxa"/>
          </w:tcPr>
          <w:p w14:paraId="66DCAA42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406" w:rsidRPr="002D178F" w14:paraId="4D92FB8C" w14:textId="77777777" w:rsidTr="005D438C">
        <w:tc>
          <w:tcPr>
            <w:tcW w:w="0" w:type="auto"/>
          </w:tcPr>
          <w:p w14:paraId="538C0BBB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EAAF121" w14:textId="77777777" w:rsidR="001E1406" w:rsidRPr="001051E1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Техническая инспекция ЕЭС, АО</w:t>
            </w:r>
          </w:p>
        </w:tc>
        <w:tc>
          <w:tcPr>
            <w:tcW w:w="2535" w:type="dxa"/>
          </w:tcPr>
          <w:p w14:paraId="3EF163EB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</w:tr>
      <w:tr w:rsidR="001E1406" w:rsidRPr="002D178F" w14:paraId="5C887120" w14:textId="77777777" w:rsidTr="005D438C">
        <w:tc>
          <w:tcPr>
            <w:tcW w:w="0" w:type="auto"/>
          </w:tcPr>
          <w:p w14:paraId="75AD5C99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6C65EE2" w14:textId="167010AC" w:rsidR="001E1406" w:rsidRPr="001444C0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 ЕЭС</w:t>
            </w:r>
            <w:r w:rsidRPr="001444C0">
              <w:rPr>
                <w:rFonts w:ascii="Arial" w:hAnsi="Arial" w:cs="Arial"/>
                <w:color w:val="000000"/>
                <w:sz w:val="20"/>
                <w:szCs w:val="20"/>
              </w:rPr>
              <w:t xml:space="preserve"> Башкирское РДУ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Филиал АО</w:t>
            </w:r>
          </w:p>
        </w:tc>
        <w:tc>
          <w:tcPr>
            <w:tcW w:w="2535" w:type="dxa"/>
          </w:tcPr>
          <w:p w14:paraId="5332BCF9" w14:textId="643C59D8" w:rsidR="001E1406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Уфа</w:t>
            </w:r>
          </w:p>
        </w:tc>
      </w:tr>
      <w:tr w:rsidR="001E1406" w:rsidRPr="002D178F" w14:paraId="2E5E7CF1" w14:textId="77777777" w:rsidTr="005D438C">
        <w:tc>
          <w:tcPr>
            <w:tcW w:w="0" w:type="auto"/>
          </w:tcPr>
          <w:p w14:paraId="5316AD4B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8030837" w14:textId="4F26E3D5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4C0">
              <w:rPr>
                <w:rFonts w:ascii="Arial" w:hAnsi="Arial" w:cs="Arial"/>
                <w:color w:val="000000"/>
                <w:sz w:val="20"/>
                <w:szCs w:val="20"/>
              </w:rPr>
              <w:t>СО ЕЭС Пермское РДУ Филиал АО</w:t>
            </w:r>
          </w:p>
        </w:tc>
        <w:tc>
          <w:tcPr>
            <w:tcW w:w="2535" w:type="dxa"/>
          </w:tcPr>
          <w:p w14:paraId="175EE406" w14:textId="0AB8EC14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Пермь</w:t>
            </w:r>
          </w:p>
        </w:tc>
      </w:tr>
      <w:tr w:rsidR="001E1406" w:rsidRPr="002D178F" w14:paraId="04293472" w14:textId="77777777" w:rsidTr="005D438C">
        <w:tc>
          <w:tcPr>
            <w:tcW w:w="0" w:type="auto"/>
          </w:tcPr>
          <w:p w14:paraId="27B40BCF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135DB7E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СО ЕЭС ОДУ Средней Волги, Филиал АО</w:t>
            </w:r>
          </w:p>
        </w:tc>
        <w:tc>
          <w:tcPr>
            <w:tcW w:w="2535" w:type="dxa"/>
          </w:tcPr>
          <w:p w14:paraId="4A323BB4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Самара</w:t>
            </w:r>
          </w:p>
        </w:tc>
      </w:tr>
      <w:tr w:rsidR="001E1406" w:rsidRPr="002D178F" w14:paraId="57878E77" w14:textId="77777777" w:rsidTr="005D438C">
        <w:tc>
          <w:tcPr>
            <w:tcW w:w="0" w:type="auto"/>
          </w:tcPr>
          <w:p w14:paraId="72A2E81C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EAF69BD" w14:textId="7677A7D2" w:rsidR="001E1406" w:rsidRPr="001444C0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F04">
              <w:rPr>
                <w:rFonts w:ascii="Arial" w:hAnsi="Arial" w:cs="Arial"/>
                <w:color w:val="000000"/>
                <w:sz w:val="20"/>
                <w:szCs w:val="20"/>
              </w:rPr>
              <w:t xml:space="preserve">СО ЕЭС РДУ Татарстана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Филиал АО</w:t>
            </w:r>
          </w:p>
        </w:tc>
        <w:tc>
          <w:tcPr>
            <w:tcW w:w="2535" w:type="dxa"/>
          </w:tcPr>
          <w:p w14:paraId="5A786355" w14:textId="22DEABBE" w:rsidR="001E1406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Казань</w:t>
            </w:r>
          </w:p>
        </w:tc>
      </w:tr>
      <w:tr w:rsidR="001E1406" w:rsidRPr="002D178F" w14:paraId="60172250" w14:textId="77777777" w:rsidTr="005D438C">
        <w:tc>
          <w:tcPr>
            <w:tcW w:w="0" w:type="auto"/>
          </w:tcPr>
          <w:p w14:paraId="1AD8EFAD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F6F8396" w14:textId="25B893B6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4C0">
              <w:rPr>
                <w:rFonts w:ascii="Arial" w:hAnsi="Arial" w:cs="Arial"/>
                <w:color w:val="000000"/>
                <w:sz w:val="20"/>
                <w:szCs w:val="20"/>
              </w:rPr>
              <w:t>СО ЕЭС ОДУ Урала Филиал АО</w:t>
            </w:r>
          </w:p>
        </w:tc>
        <w:tc>
          <w:tcPr>
            <w:tcW w:w="2535" w:type="dxa"/>
          </w:tcPr>
          <w:p w14:paraId="4417CCC3" w14:textId="35076E88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</w:tr>
      <w:tr w:rsidR="001E1406" w:rsidRPr="002D178F" w14:paraId="0FE30C63" w14:textId="77777777" w:rsidTr="00AD2F12">
        <w:tc>
          <w:tcPr>
            <w:tcW w:w="0" w:type="auto"/>
          </w:tcPr>
          <w:p w14:paraId="0C320ED3" w14:textId="77777777" w:rsidR="001E1406" w:rsidRPr="00AD2F12" w:rsidRDefault="001E1406" w:rsidP="001E1406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2DFE129" w14:textId="77777777" w:rsidR="001E1406" w:rsidRDefault="001E1406" w:rsidP="001E1406">
            <w:pPr>
              <w:ind w:left="57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776F7995" w14:textId="448163D6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F12">
              <w:rPr>
                <w:rFonts w:ascii="Arial" w:hAnsi="Arial" w:cs="Arial"/>
                <w:b/>
                <w:bCs/>
                <w:color w:val="000000"/>
                <w:szCs w:val="20"/>
              </w:rPr>
              <w:t>Генерация</w:t>
            </w:r>
          </w:p>
        </w:tc>
        <w:tc>
          <w:tcPr>
            <w:tcW w:w="2535" w:type="dxa"/>
          </w:tcPr>
          <w:p w14:paraId="0A984D88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406" w:rsidRPr="002D178F" w14:paraId="0934527E" w14:textId="77777777" w:rsidTr="00AD2F12">
        <w:tc>
          <w:tcPr>
            <w:tcW w:w="0" w:type="auto"/>
          </w:tcPr>
          <w:p w14:paraId="6AFDE9CD" w14:textId="77777777" w:rsidR="001E1406" w:rsidRPr="00AD2F12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9FF5150" w14:textId="2F27E0AA" w:rsidR="001E1406" w:rsidRPr="00AD2F12" w:rsidRDefault="001E1406" w:rsidP="001E1406">
            <w:pPr>
              <w:ind w:left="57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AF680B">
              <w:rPr>
                <w:rFonts w:ascii="Arial" w:hAnsi="Arial" w:cs="Arial"/>
                <w:color w:val="000000"/>
                <w:sz w:val="20"/>
                <w:szCs w:val="20"/>
              </w:rPr>
              <w:t>Башкирская генерирующая компания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ООО</w:t>
            </w:r>
          </w:p>
        </w:tc>
        <w:tc>
          <w:tcPr>
            <w:tcW w:w="2535" w:type="dxa"/>
          </w:tcPr>
          <w:p w14:paraId="42DF3D02" w14:textId="1DE69565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Уфа</w:t>
            </w:r>
          </w:p>
        </w:tc>
      </w:tr>
      <w:tr w:rsidR="001E1406" w:rsidRPr="002D178F" w14:paraId="4BF7BED3" w14:textId="77777777" w:rsidTr="007A69C1">
        <w:tc>
          <w:tcPr>
            <w:tcW w:w="0" w:type="auto"/>
          </w:tcPr>
          <w:p w14:paraId="145EEB5D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8780782" w14:textId="523F09E5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680B">
              <w:rPr>
                <w:rFonts w:ascii="Arial" w:hAnsi="Arial" w:cs="Arial"/>
                <w:color w:val="000000"/>
                <w:sz w:val="20"/>
                <w:szCs w:val="20"/>
              </w:rPr>
              <w:t>Башкирская генерирующая компания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 xml:space="preserve"> филиал Приуфимская ТЭЦ, ООО</w:t>
            </w:r>
          </w:p>
        </w:tc>
        <w:tc>
          <w:tcPr>
            <w:tcW w:w="2535" w:type="dxa"/>
          </w:tcPr>
          <w:p w14:paraId="4FC4CCF5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Благовещенск, Башкортостан</w:t>
            </w:r>
          </w:p>
        </w:tc>
      </w:tr>
      <w:tr w:rsidR="001E1406" w:rsidRPr="002D178F" w14:paraId="49E01B79" w14:textId="77777777" w:rsidTr="007A69C1">
        <w:tc>
          <w:tcPr>
            <w:tcW w:w="0" w:type="auto"/>
          </w:tcPr>
          <w:p w14:paraId="7A608D19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512003A" w14:textId="515681D3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680B">
              <w:rPr>
                <w:rFonts w:ascii="Arial" w:hAnsi="Arial" w:cs="Arial"/>
                <w:color w:val="000000"/>
                <w:sz w:val="20"/>
                <w:szCs w:val="20"/>
              </w:rPr>
              <w:t>Башкирская генерирующая компания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, Стерлитамакская ТЭЦ, ООО</w:t>
            </w:r>
          </w:p>
        </w:tc>
        <w:tc>
          <w:tcPr>
            <w:tcW w:w="2535" w:type="dxa"/>
          </w:tcPr>
          <w:p w14:paraId="7E9F8C8E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Стерлитамак</w:t>
            </w:r>
          </w:p>
        </w:tc>
      </w:tr>
      <w:tr w:rsidR="001E1406" w:rsidRPr="002D178F" w14:paraId="22288E5A" w14:textId="77777777" w:rsidTr="007A69C1">
        <w:tc>
          <w:tcPr>
            <w:tcW w:w="0" w:type="auto"/>
          </w:tcPr>
          <w:p w14:paraId="6D269F5D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DBCA413" w14:textId="4511C895" w:rsidR="001E1406" w:rsidRPr="00AF680B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E4A">
              <w:rPr>
                <w:rFonts w:ascii="Arial" w:hAnsi="Arial" w:cs="Arial"/>
                <w:color w:val="000000"/>
                <w:sz w:val="20"/>
                <w:szCs w:val="20"/>
              </w:rPr>
              <w:t>Карельский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филиал</w:t>
            </w:r>
            <w:r w:rsidRPr="000E3E4A">
              <w:rPr>
                <w:rFonts w:ascii="Arial" w:hAnsi="Arial" w:cs="Arial"/>
                <w:color w:val="000000"/>
                <w:sz w:val="20"/>
                <w:szCs w:val="20"/>
              </w:rPr>
              <w:t xml:space="preserve"> ПАО ТГК-1</w:t>
            </w:r>
          </w:p>
        </w:tc>
        <w:tc>
          <w:tcPr>
            <w:tcW w:w="2535" w:type="dxa"/>
          </w:tcPr>
          <w:p w14:paraId="48EF5F51" w14:textId="2C4547C8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Петрозаводск</w:t>
            </w:r>
          </w:p>
        </w:tc>
      </w:tr>
      <w:tr w:rsidR="001E1406" w:rsidRPr="002D178F" w14:paraId="0D3A6AA8" w14:textId="77777777" w:rsidTr="007A69C1">
        <w:tc>
          <w:tcPr>
            <w:tcW w:w="0" w:type="auto"/>
          </w:tcPr>
          <w:p w14:paraId="358ABC69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66ADE9D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Квадра, ПАО</w:t>
            </w:r>
          </w:p>
        </w:tc>
        <w:tc>
          <w:tcPr>
            <w:tcW w:w="2535" w:type="dxa"/>
          </w:tcPr>
          <w:p w14:paraId="6CEAF809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Тула</w:t>
            </w:r>
          </w:p>
        </w:tc>
      </w:tr>
      <w:tr w:rsidR="001E1406" w:rsidRPr="002D178F" w14:paraId="4463E563" w14:textId="77777777" w:rsidTr="007A69C1">
        <w:tc>
          <w:tcPr>
            <w:tcW w:w="0" w:type="auto"/>
          </w:tcPr>
          <w:p w14:paraId="082B87F3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90B19B2" w14:textId="461EE8B5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8F4">
              <w:rPr>
                <w:rFonts w:ascii="Arial" w:hAnsi="Arial" w:cs="Arial"/>
                <w:color w:val="000000"/>
                <w:sz w:val="20"/>
                <w:szCs w:val="20"/>
              </w:rPr>
              <w:t>Кузбассэнерго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АО </w:t>
            </w:r>
            <w:r w:rsidRPr="004748F4">
              <w:rPr>
                <w:rFonts w:ascii="Arial" w:hAnsi="Arial" w:cs="Arial"/>
                <w:color w:val="000000"/>
                <w:sz w:val="20"/>
                <w:szCs w:val="20"/>
              </w:rPr>
              <w:t>Рефтинская ГРЭС ОСП СГК ООО</w:t>
            </w:r>
          </w:p>
        </w:tc>
        <w:tc>
          <w:tcPr>
            <w:tcW w:w="2535" w:type="dxa"/>
          </w:tcPr>
          <w:p w14:paraId="09E57FC9" w14:textId="6985E75A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Рефтинский</w:t>
            </w:r>
          </w:p>
        </w:tc>
      </w:tr>
      <w:tr w:rsidR="001E1406" w:rsidRPr="002D178F" w14:paraId="32479ADD" w14:textId="77777777" w:rsidTr="007A69C1">
        <w:tc>
          <w:tcPr>
            <w:tcW w:w="0" w:type="auto"/>
          </w:tcPr>
          <w:p w14:paraId="020366F3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7912289" w14:textId="559DE716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680B">
              <w:rPr>
                <w:rFonts w:ascii="Arial" w:hAnsi="Arial" w:cs="Arial"/>
                <w:color w:val="000000"/>
                <w:sz w:val="20"/>
                <w:szCs w:val="20"/>
              </w:rPr>
              <w:t>Новосибирская ТЭЦ-2 СГК, АО Сибэко</w:t>
            </w:r>
          </w:p>
        </w:tc>
        <w:tc>
          <w:tcPr>
            <w:tcW w:w="2535" w:type="dxa"/>
          </w:tcPr>
          <w:p w14:paraId="75E6CCB1" w14:textId="12CE4425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Новосибирск</w:t>
            </w:r>
          </w:p>
        </w:tc>
      </w:tr>
      <w:tr w:rsidR="001E1406" w:rsidRPr="002D178F" w14:paraId="592612E7" w14:textId="77777777" w:rsidTr="007A69C1">
        <w:tc>
          <w:tcPr>
            <w:tcW w:w="0" w:type="auto"/>
          </w:tcPr>
          <w:p w14:paraId="151A6C67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1BD55D4" w14:textId="77777777" w:rsidR="001E1406" w:rsidRPr="001051E1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Приморская ГРЭС</w:t>
            </w:r>
            <w:r w:rsidRPr="001051E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051E1">
              <w:rPr>
                <w:rFonts w:ascii="Arial" w:hAnsi="Arial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2535" w:type="dxa"/>
          </w:tcPr>
          <w:p w14:paraId="47927883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пгт. Лучегорск,  Приморский край</w:t>
            </w:r>
          </w:p>
        </w:tc>
      </w:tr>
      <w:tr w:rsidR="001E1406" w:rsidRPr="002D178F" w14:paraId="009589EC" w14:textId="77777777" w:rsidTr="007A69C1">
        <w:tc>
          <w:tcPr>
            <w:tcW w:w="0" w:type="auto"/>
          </w:tcPr>
          <w:p w14:paraId="24B0158A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2371F02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Сибирско 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Уральская энергетическая компания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(СУЭНКО)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, АО</w:t>
            </w:r>
          </w:p>
        </w:tc>
        <w:tc>
          <w:tcPr>
            <w:tcW w:w="2535" w:type="dxa"/>
          </w:tcPr>
          <w:p w14:paraId="67AD5B54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Тюмень</w:t>
            </w:r>
          </w:p>
        </w:tc>
      </w:tr>
      <w:tr w:rsidR="001E1406" w:rsidRPr="002D178F" w14:paraId="09CE922A" w14:textId="77777777" w:rsidTr="007A69C1">
        <w:tc>
          <w:tcPr>
            <w:tcW w:w="0" w:type="auto"/>
          </w:tcPr>
          <w:p w14:paraId="03D8E580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2E90CE9" w14:textId="77777777" w:rsidR="001E1406" w:rsidRPr="001051E1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ТГК-2</w:t>
            </w:r>
            <w:r w:rsidRPr="001051E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ПАО</w:t>
            </w:r>
          </w:p>
        </w:tc>
        <w:tc>
          <w:tcPr>
            <w:tcW w:w="2535" w:type="dxa"/>
          </w:tcPr>
          <w:p w14:paraId="31A10877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Ярославль</w:t>
            </w:r>
          </w:p>
        </w:tc>
      </w:tr>
      <w:tr w:rsidR="001E1406" w:rsidRPr="002D178F" w14:paraId="6196E18D" w14:textId="77777777" w:rsidTr="007A69C1">
        <w:tc>
          <w:tcPr>
            <w:tcW w:w="0" w:type="auto"/>
          </w:tcPr>
          <w:p w14:paraId="3A3C987D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1B2BE90" w14:textId="61E94256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 Плюс ПАО</w:t>
            </w:r>
          </w:p>
        </w:tc>
        <w:tc>
          <w:tcPr>
            <w:tcW w:w="2535" w:type="dxa"/>
          </w:tcPr>
          <w:p w14:paraId="01457B46" w14:textId="2AB40B7C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</w:tr>
      <w:tr w:rsidR="001E1406" w:rsidRPr="002D178F" w14:paraId="29DD57CA" w14:textId="77777777" w:rsidTr="007A69C1">
        <w:tc>
          <w:tcPr>
            <w:tcW w:w="0" w:type="auto"/>
          </w:tcPr>
          <w:p w14:paraId="54CA17AE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7FB5C2B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Филиал Марий Эл и Чувашии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ПАО Т Плюс</w:t>
            </w:r>
          </w:p>
        </w:tc>
        <w:tc>
          <w:tcPr>
            <w:tcW w:w="2535" w:type="dxa"/>
          </w:tcPr>
          <w:p w14:paraId="310BB9A2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Чебоксары</w:t>
            </w:r>
          </w:p>
        </w:tc>
      </w:tr>
      <w:tr w:rsidR="001E1406" w:rsidRPr="002D178F" w14:paraId="3BB90989" w14:textId="77777777" w:rsidTr="00AD2F12">
        <w:tc>
          <w:tcPr>
            <w:tcW w:w="0" w:type="auto"/>
          </w:tcPr>
          <w:p w14:paraId="2B7DB55A" w14:textId="77777777" w:rsidR="001E1406" w:rsidRPr="00AD2F12" w:rsidRDefault="001E1406" w:rsidP="001E1406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8D698F0" w14:textId="77777777" w:rsidR="001E1406" w:rsidRDefault="001E1406" w:rsidP="001E1406">
            <w:pPr>
              <w:ind w:left="57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10A316CA" w14:textId="51CDA242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F12">
              <w:rPr>
                <w:rFonts w:ascii="Arial" w:hAnsi="Arial" w:cs="Arial"/>
                <w:b/>
                <w:bCs/>
                <w:color w:val="000000"/>
                <w:szCs w:val="20"/>
              </w:rPr>
              <w:t>Электросетевой комплекс</w:t>
            </w:r>
          </w:p>
        </w:tc>
        <w:tc>
          <w:tcPr>
            <w:tcW w:w="2535" w:type="dxa"/>
          </w:tcPr>
          <w:p w14:paraId="5BADF5BC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406" w:rsidRPr="002D178F" w14:paraId="738A65B9" w14:textId="77777777" w:rsidTr="00824E6B">
        <w:tc>
          <w:tcPr>
            <w:tcW w:w="0" w:type="auto"/>
          </w:tcPr>
          <w:p w14:paraId="01D30C9F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897E603" w14:textId="7777777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Горэлектросеть, АО</w:t>
            </w:r>
          </w:p>
        </w:tc>
        <w:tc>
          <w:tcPr>
            <w:tcW w:w="2535" w:type="dxa"/>
          </w:tcPr>
          <w:p w14:paraId="165FC80D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Киров</w:t>
            </w:r>
          </w:p>
        </w:tc>
      </w:tr>
      <w:tr w:rsidR="001E1406" w:rsidRPr="002D178F" w14:paraId="01EB2595" w14:textId="77777777" w:rsidTr="00AD2F12">
        <w:tc>
          <w:tcPr>
            <w:tcW w:w="0" w:type="auto"/>
          </w:tcPr>
          <w:p w14:paraId="3D2EDF01" w14:textId="77777777" w:rsidR="001E1406" w:rsidRPr="00AD2F12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A2E029A" w14:textId="274DD0A5" w:rsidR="001E1406" w:rsidRPr="00AF680B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Ленинградская областная электросетевая компания (ЛОЭСК) АО</w:t>
            </w:r>
          </w:p>
        </w:tc>
        <w:tc>
          <w:tcPr>
            <w:tcW w:w="2535" w:type="dxa"/>
          </w:tcPr>
          <w:p w14:paraId="6226B498" w14:textId="7252255E" w:rsidR="001E1406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</w:t>
            </w:r>
          </w:p>
        </w:tc>
      </w:tr>
      <w:tr w:rsidR="001E1406" w:rsidRPr="002D178F" w14:paraId="013D21AD" w14:textId="77777777" w:rsidTr="00AD2F12">
        <w:tc>
          <w:tcPr>
            <w:tcW w:w="0" w:type="auto"/>
          </w:tcPr>
          <w:p w14:paraId="70A07384" w14:textId="77777777" w:rsidR="001E1406" w:rsidRPr="00AD2F12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67C91A1" w14:textId="2D67507C" w:rsidR="001E1406" w:rsidRPr="00AF680B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F04">
              <w:rPr>
                <w:rFonts w:ascii="Arial" w:hAnsi="Arial" w:cs="Arial"/>
                <w:color w:val="000000"/>
                <w:sz w:val="20"/>
                <w:szCs w:val="20"/>
              </w:rPr>
              <w:t>Мособлэнерго АО</w:t>
            </w:r>
          </w:p>
        </w:tc>
        <w:tc>
          <w:tcPr>
            <w:tcW w:w="2535" w:type="dxa"/>
          </w:tcPr>
          <w:p w14:paraId="03EB9EF0" w14:textId="2866B215" w:rsidR="001E1406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Одинцово</w:t>
            </w:r>
          </w:p>
        </w:tc>
      </w:tr>
      <w:tr w:rsidR="001E1406" w:rsidRPr="002D178F" w14:paraId="2D88D785" w14:textId="77777777" w:rsidTr="00AD2F12">
        <w:tc>
          <w:tcPr>
            <w:tcW w:w="0" w:type="auto"/>
          </w:tcPr>
          <w:p w14:paraId="72F65A57" w14:textId="77777777" w:rsidR="001E1406" w:rsidRPr="00AD2F12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FF4C3D3" w14:textId="44A928B3" w:rsidR="001E1406" w:rsidRPr="00AF680B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Объединенная энергетическая компания АО</w:t>
            </w:r>
          </w:p>
        </w:tc>
        <w:tc>
          <w:tcPr>
            <w:tcW w:w="2535" w:type="dxa"/>
          </w:tcPr>
          <w:p w14:paraId="1C095830" w14:textId="57BC3F94" w:rsidR="001E1406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Москва</w:t>
            </w:r>
          </w:p>
        </w:tc>
      </w:tr>
      <w:tr w:rsidR="001E1406" w:rsidRPr="002D178F" w14:paraId="238B487B" w14:textId="77777777" w:rsidTr="00AD2F12">
        <w:tc>
          <w:tcPr>
            <w:tcW w:w="0" w:type="auto"/>
          </w:tcPr>
          <w:p w14:paraId="2576A4D1" w14:textId="77777777" w:rsidR="001E1406" w:rsidRPr="00AD2F12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39DB86C" w14:textId="55DD29A6" w:rsidR="001E1406" w:rsidRPr="00941F04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680B">
              <w:rPr>
                <w:rFonts w:ascii="Arial" w:hAnsi="Arial" w:cs="Arial"/>
                <w:color w:val="000000"/>
                <w:sz w:val="20"/>
                <w:szCs w:val="20"/>
              </w:rPr>
              <w:t>Сетевая компания, АО</w:t>
            </w:r>
          </w:p>
        </w:tc>
        <w:tc>
          <w:tcPr>
            <w:tcW w:w="2535" w:type="dxa"/>
          </w:tcPr>
          <w:p w14:paraId="64B8E08C" w14:textId="55EDEDF9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Казань</w:t>
            </w:r>
          </w:p>
        </w:tc>
      </w:tr>
      <w:tr w:rsidR="001E1406" w:rsidRPr="002D178F" w14:paraId="663D2314" w14:textId="77777777" w:rsidTr="007A69C1">
        <w:tc>
          <w:tcPr>
            <w:tcW w:w="0" w:type="auto"/>
          </w:tcPr>
          <w:p w14:paraId="44AF9740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F4A3ADC" w14:textId="0C318FCF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Сетевая компан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ия Казанские электрические сети,</w:t>
            </w: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 xml:space="preserve"> филиал АО</w:t>
            </w:r>
          </w:p>
        </w:tc>
        <w:tc>
          <w:tcPr>
            <w:tcW w:w="2535" w:type="dxa"/>
          </w:tcPr>
          <w:p w14:paraId="7DC0BDC5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Казань</w:t>
            </w:r>
          </w:p>
        </w:tc>
      </w:tr>
      <w:tr w:rsidR="001E1406" w:rsidRPr="002D178F" w14:paraId="6281D32B" w14:textId="77777777" w:rsidTr="007A69C1">
        <w:tc>
          <w:tcPr>
            <w:tcW w:w="0" w:type="auto"/>
          </w:tcPr>
          <w:p w14:paraId="5277A17D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27B0F7A" w14:textId="21115E87" w:rsidR="001E1406" w:rsidRPr="002D178F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Татэнерго АО</w:t>
            </w:r>
          </w:p>
        </w:tc>
        <w:tc>
          <w:tcPr>
            <w:tcW w:w="2535" w:type="dxa"/>
          </w:tcPr>
          <w:p w14:paraId="560D97B5" w14:textId="77777777" w:rsidR="001E1406" w:rsidRPr="002D178F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Казань</w:t>
            </w:r>
          </w:p>
        </w:tc>
      </w:tr>
      <w:tr w:rsidR="001E1406" w:rsidRPr="002D178F" w14:paraId="235535DE" w14:textId="77777777" w:rsidTr="003679BC">
        <w:tc>
          <w:tcPr>
            <w:tcW w:w="0" w:type="auto"/>
          </w:tcPr>
          <w:p w14:paraId="192FCD5B" w14:textId="77777777" w:rsidR="001E1406" w:rsidRPr="003679BC" w:rsidRDefault="001E1406" w:rsidP="001E1406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17C94C9" w14:textId="77777777" w:rsidR="001E1406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9E5D826" w14:textId="7364996A" w:rsidR="001E1406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9BC">
              <w:rPr>
                <w:rFonts w:ascii="Arial" w:hAnsi="Arial" w:cs="Arial"/>
                <w:b/>
                <w:bCs/>
                <w:color w:val="000000"/>
                <w:szCs w:val="20"/>
              </w:rPr>
              <w:t>Оборонэнерго</w:t>
            </w:r>
          </w:p>
        </w:tc>
        <w:tc>
          <w:tcPr>
            <w:tcW w:w="2535" w:type="dxa"/>
          </w:tcPr>
          <w:p w14:paraId="61A21D91" w14:textId="77777777" w:rsidR="001E1406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1406" w:rsidRPr="002D178F" w14:paraId="148C5C07" w14:textId="77777777" w:rsidTr="003679BC">
        <w:tc>
          <w:tcPr>
            <w:tcW w:w="0" w:type="auto"/>
          </w:tcPr>
          <w:p w14:paraId="79710C8A" w14:textId="77777777" w:rsidR="001E1406" w:rsidRPr="002D178F" w:rsidRDefault="001E1406" w:rsidP="001E140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0FB12BB" w14:textId="491B27FB" w:rsidR="001E1406" w:rsidRDefault="001E1406" w:rsidP="001E1406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Оборонэнерго АО Волго-Вятский филиал</w:t>
            </w:r>
          </w:p>
        </w:tc>
        <w:tc>
          <w:tcPr>
            <w:tcW w:w="2535" w:type="dxa"/>
          </w:tcPr>
          <w:p w14:paraId="3B0A4881" w14:textId="34C9A7AE" w:rsidR="001E1406" w:rsidRDefault="001E1406" w:rsidP="001E14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Нижний Новгород</w:t>
            </w:r>
          </w:p>
        </w:tc>
      </w:tr>
      <w:tr w:rsidR="008B48E3" w:rsidRPr="002D178F" w14:paraId="28D959C2" w14:textId="77777777" w:rsidTr="00824E6B">
        <w:tc>
          <w:tcPr>
            <w:tcW w:w="0" w:type="auto"/>
          </w:tcPr>
          <w:p w14:paraId="44528E39" w14:textId="77777777" w:rsidR="008B48E3" w:rsidRPr="002D178F" w:rsidRDefault="008B48E3" w:rsidP="008B48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E270BB5" w14:textId="36209587" w:rsidR="008B48E3" w:rsidRPr="000569C7" w:rsidRDefault="008B48E3" w:rsidP="008B48E3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9C7">
              <w:rPr>
                <w:rFonts w:ascii="Arial" w:hAnsi="Arial" w:cs="Arial"/>
                <w:color w:val="000000"/>
                <w:sz w:val="20"/>
                <w:szCs w:val="20"/>
              </w:rPr>
              <w:t>Оборонэнерго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АО Дальневосточный филиал</w:t>
            </w:r>
          </w:p>
        </w:tc>
        <w:tc>
          <w:tcPr>
            <w:tcW w:w="2535" w:type="dxa"/>
          </w:tcPr>
          <w:p w14:paraId="2AF8E0EB" w14:textId="1F153492" w:rsidR="008B48E3" w:rsidRPr="000569C7" w:rsidRDefault="008B48E3" w:rsidP="008B48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Хабаровск</w:t>
            </w:r>
          </w:p>
        </w:tc>
      </w:tr>
      <w:tr w:rsidR="008B48E3" w:rsidRPr="002D178F" w14:paraId="4FB4D83A" w14:textId="77777777" w:rsidTr="00824E6B">
        <w:tc>
          <w:tcPr>
            <w:tcW w:w="0" w:type="auto"/>
          </w:tcPr>
          <w:p w14:paraId="0037964E" w14:textId="77777777" w:rsidR="008B48E3" w:rsidRPr="002D178F" w:rsidRDefault="008B48E3" w:rsidP="008B48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F8DE2C8" w14:textId="77777777" w:rsidR="008B48E3" w:rsidRDefault="008B48E3" w:rsidP="008B48E3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9C7">
              <w:rPr>
                <w:rFonts w:ascii="Arial" w:hAnsi="Arial" w:cs="Arial"/>
                <w:color w:val="000000"/>
                <w:sz w:val="20"/>
                <w:szCs w:val="20"/>
              </w:rPr>
              <w:t>Оборонэнерго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АО Камчатский филиал</w:t>
            </w:r>
          </w:p>
        </w:tc>
        <w:tc>
          <w:tcPr>
            <w:tcW w:w="2535" w:type="dxa"/>
          </w:tcPr>
          <w:p w14:paraId="3142188E" w14:textId="77777777" w:rsidR="008B48E3" w:rsidRDefault="008B48E3" w:rsidP="008B48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9C7">
              <w:rPr>
                <w:rFonts w:ascii="Arial" w:hAnsi="Arial" w:cs="Arial"/>
                <w:color w:val="000000"/>
                <w:sz w:val="20"/>
                <w:szCs w:val="20"/>
              </w:rPr>
              <w:t>Петропавловск-Камчатский</w:t>
            </w:r>
          </w:p>
        </w:tc>
      </w:tr>
      <w:tr w:rsidR="008B48E3" w:rsidRPr="002D178F" w14:paraId="76F81430" w14:textId="77777777" w:rsidTr="00824E6B">
        <w:tc>
          <w:tcPr>
            <w:tcW w:w="0" w:type="auto"/>
          </w:tcPr>
          <w:p w14:paraId="47ECA82C" w14:textId="77777777" w:rsidR="008B48E3" w:rsidRPr="002D178F" w:rsidRDefault="008B48E3" w:rsidP="008B48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CFC6AFC" w14:textId="7C959332" w:rsidR="008B48E3" w:rsidRDefault="008B48E3" w:rsidP="008B48E3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4C0">
              <w:rPr>
                <w:rFonts w:ascii="Arial" w:hAnsi="Arial" w:cs="Arial"/>
                <w:color w:val="000000"/>
                <w:sz w:val="20"/>
                <w:szCs w:val="20"/>
              </w:rPr>
              <w:t>Оборонэнерго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АО</w:t>
            </w:r>
            <w:r w:rsidRPr="001444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Приморский</w:t>
            </w:r>
            <w:r w:rsidRPr="001444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</w:t>
            </w:r>
            <w:r w:rsidRPr="001444C0">
              <w:rPr>
                <w:rFonts w:ascii="Arial" w:hAnsi="Arial" w:cs="Arial"/>
                <w:color w:val="000000"/>
                <w:sz w:val="20"/>
                <w:szCs w:val="20"/>
              </w:rPr>
              <w:t>илиал</w:t>
            </w:r>
          </w:p>
        </w:tc>
        <w:tc>
          <w:tcPr>
            <w:tcW w:w="2535" w:type="dxa"/>
          </w:tcPr>
          <w:p w14:paraId="5AA13EEE" w14:textId="6E76D887" w:rsidR="008B48E3" w:rsidRDefault="008B48E3" w:rsidP="008B48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Владивосток</w:t>
            </w:r>
          </w:p>
        </w:tc>
      </w:tr>
      <w:tr w:rsidR="008B48E3" w:rsidRPr="002D178F" w14:paraId="218C1802" w14:textId="77777777" w:rsidTr="00824E6B">
        <w:tc>
          <w:tcPr>
            <w:tcW w:w="0" w:type="auto"/>
          </w:tcPr>
          <w:p w14:paraId="5CCB8407" w14:textId="77777777" w:rsidR="008B48E3" w:rsidRPr="002D178F" w:rsidRDefault="008B48E3" w:rsidP="008B48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694D8E3" w14:textId="3116F8BA" w:rsidR="008B48E3" w:rsidRPr="001444C0" w:rsidRDefault="008B48E3" w:rsidP="008B48E3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4C0">
              <w:rPr>
                <w:rFonts w:ascii="Arial" w:hAnsi="Arial" w:cs="Arial"/>
                <w:color w:val="000000"/>
                <w:sz w:val="20"/>
                <w:szCs w:val="20"/>
              </w:rPr>
              <w:t>Оборонэнерго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АО</w:t>
            </w:r>
            <w:r w:rsidRPr="001444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Северный</w:t>
            </w:r>
            <w:r w:rsidRPr="001444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</w:t>
            </w:r>
            <w:r w:rsidRPr="001444C0">
              <w:rPr>
                <w:rFonts w:ascii="Arial" w:hAnsi="Arial" w:cs="Arial"/>
                <w:color w:val="000000"/>
                <w:sz w:val="20"/>
                <w:szCs w:val="20"/>
              </w:rPr>
              <w:t>илиал</w:t>
            </w:r>
          </w:p>
        </w:tc>
        <w:tc>
          <w:tcPr>
            <w:tcW w:w="2535" w:type="dxa"/>
          </w:tcPr>
          <w:p w14:paraId="175135DD" w14:textId="670BCF02" w:rsidR="008B48E3" w:rsidRPr="002D178F" w:rsidRDefault="008B48E3" w:rsidP="008B48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Северодвинск</w:t>
            </w:r>
          </w:p>
        </w:tc>
      </w:tr>
      <w:tr w:rsidR="008B48E3" w:rsidRPr="002D178F" w14:paraId="6DD7E5A1" w14:textId="77777777" w:rsidTr="00824E6B">
        <w:tc>
          <w:tcPr>
            <w:tcW w:w="0" w:type="auto"/>
          </w:tcPr>
          <w:p w14:paraId="2E580FCF" w14:textId="77777777" w:rsidR="008B48E3" w:rsidRPr="002D178F" w:rsidRDefault="008B48E3" w:rsidP="008B48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36331E6" w14:textId="77777777" w:rsidR="008B48E3" w:rsidRDefault="008B48E3" w:rsidP="008B48E3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44C0">
              <w:rPr>
                <w:rFonts w:ascii="Arial" w:hAnsi="Arial" w:cs="Arial"/>
                <w:color w:val="000000"/>
                <w:sz w:val="20"/>
                <w:szCs w:val="20"/>
              </w:rPr>
              <w:t>Оборонэнерго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АО</w:t>
            </w:r>
            <w:r w:rsidRPr="001444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Северо-Западный</w:t>
            </w:r>
            <w:r w:rsidRPr="001444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</w:t>
            </w:r>
            <w:r w:rsidRPr="001444C0">
              <w:rPr>
                <w:rFonts w:ascii="Arial" w:hAnsi="Arial" w:cs="Arial"/>
                <w:color w:val="000000"/>
                <w:sz w:val="20"/>
                <w:szCs w:val="20"/>
              </w:rPr>
              <w:t>илиал</w:t>
            </w:r>
          </w:p>
        </w:tc>
        <w:tc>
          <w:tcPr>
            <w:tcW w:w="2535" w:type="dxa"/>
          </w:tcPr>
          <w:p w14:paraId="0F7DF2CA" w14:textId="77777777" w:rsidR="008B48E3" w:rsidRDefault="008B48E3" w:rsidP="008B48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78F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</w:t>
            </w:r>
          </w:p>
        </w:tc>
      </w:tr>
      <w:tr w:rsidR="008B48E3" w:rsidRPr="002D178F" w14:paraId="67F31D74" w14:textId="77777777" w:rsidTr="003679BC">
        <w:tc>
          <w:tcPr>
            <w:tcW w:w="0" w:type="auto"/>
          </w:tcPr>
          <w:p w14:paraId="111A0040" w14:textId="77777777" w:rsidR="008B48E3" w:rsidRPr="002D178F" w:rsidRDefault="008B48E3" w:rsidP="008B48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D8861A8" w14:textId="77777777" w:rsidR="008B48E3" w:rsidRDefault="008B48E3" w:rsidP="008B48E3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Оборонэнерго АО Уральский филиал</w:t>
            </w:r>
          </w:p>
        </w:tc>
        <w:tc>
          <w:tcPr>
            <w:tcW w:w="2535" w:type="dxa"/>
          </w:tcPr>
          <w:p w14:paraId="64172BAB" w14:textId="77777777" w:rsidR="008B48E3" w:rsidRDefault="008B48E3" w:rsidP="008B48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Екатеринбург</w:t>
            </w:r>
          </w:p>
        </w:tc>
      </w:tr>
    </w:tbl>
    <w:p w14:paraId="298EFF59" w14:textId="77777777" w:rsidR="008662B8" w:rsidRDefault="008662B8" w:rsidP="008662B8"/>
    <w:p w14:paraId="755E72C3" w14:textId="77777777" w:rsidR="003679BC" w:rsidRDefault="003679BC" w:rsidP="008662B8"/>
    <w:p w14:paraId="43659B66" w14:textId="77777777" w:rsidR="003679BC" w:rsidRPr="002D178F" w:rsidRDefault="003679BC" w:rsidP="008662B8"/>
    <w:sectPr w:rsidR="003679BC" w:rsidRPr="002D178F" w:rsidSect="002F17D9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D22"/>
    <w:multiLevelType w:val="hybridMultilevel"/>
    <w:tmpl w:val="3DA4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B3A27"/>
    <w:multiLevelType w:val="hybridMultilevel"/>
    <w:tmpl w:val="3DA434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5F4"/>
    <w:rsid w:val="0001355F"/>
    <w:rsid w:val="00036BF9"/>
    <w:rsid w:val="00042D42"/>
    <w:rsid w:val="00043A36"/>
    <w:rsid w:val="00050914"/>
    <w:rsid w:val="00054211"/>
    <w:rsid w:val="000569C7"/>
    <w:rsid w:val="00056CC0"/>
    <w:rsid w:val="00062B3E"/>
    <w:rsid w:val="000645F8"/>
    <w:rsid w:val="000768C6"/>
    <w:rsid w:val="00087650"/>
    <w:rsid w:val="000A4CA1"/>
    <w:rsid w:val="000C0584"/>
    <w:rsid w:val="000C05C8"/>
    <w:rsid w:val="000D65F4"/>
    <w:rsid w:val="000E2003"/>
    <w:rsid w:val="000E2A14"/>
    <w:rsid w:val="000E3E4A"/>
    <w:rsid w:val="000E3E55"/>
    <w:rsid w:val="0010420C"/>
    <w:rsid w:val="001051E1"/>
    <w:rsid w:val="00105A3F"/>
    <w:rsid w:val="00112D30"/>
    <w:rsid w:val="00114338"/>
    <w:rsid w:val="001147A6"/>
    <w:rsid w:val="001260F1"/>
    <w:rsid w:val="00127C1A"/>
    <w:rsid w:val="001444C0"/>
    <w:rsid w:val="00147954"/>
    <w:rsid w:val="00162EDF"/>
    <w:rsid w:val="00174830"/>
    <w:rsid w:val="00176310"/>
    <w:rsid w:val="001B2D58"/>
    <w:rsid w:val="001C2536"/>
    <w:rsid w:val="001C68B2"/>
    <w:rsid w:val="001C7FE5"/>
    <w:rsid w:val="001E1406"/>
    <w:rsid w:val="001E56C8"/>
    <w:rsid w:val="001E665A"/>
    <w:rsid w:val="001F0D29"/>
    <w:rsid w:val="001F32EC"/>
    <w:rsid w:val="001F551B"/>
    <w:rsid w:val="001F68EC"/>
    <w:rsid w:val="0020661C"/>
    <w:rsid w:val="00225215"/>
    <w:rsid w:val="00257C79"/>
    <w:rsid w:val="0027124E"/>
    <w:rsid w:val="002D178F"/>
    <w:rsid w:val="002D2413"/>
    <w:rsid w:val="002E26C4"/>
    <w:rsid w:val="002E7994"/>
    <w:rsid w:val="002F17D9"/>
    <w:rsid w:val="002F2F02"/>
    <w:rsid w:val="003172FA"/>
    <w:rsid w:val="003258F1"/>
    <w:rsid w:val="003302A9"/>
    <w:rsid w:val="0033323D"/>
    <w:rsid w:val="003472CC"/>
    <w:rsid w:val="003654C8"/>
    <w:rsid w:val="003679BC"/>
    <w:rsid w:val="00370302"/>
    <w:rsid w:val="00370E4D"/>
    <w:rsid w:val="00381E3F"/>
    <w:rsid w:val="00382BE4"/>
    <w:rsid w:val="00384082"/>
    <w:rsid w:val="003A7EB2"/>
    <w:rsid w:val="003D14A3"/>
    <w:rsid w:val="003D720A"/>
    <w:rsid w:val="003E730E"/>
    <w:rsid w:val="0041037E"/>
    <w:rsid w:val="00416CBF"/>
    <w:rsid w:val="00445AFC"/>
    <w:rsid w:val="00447678"/>
    <w:rsid w:val="00454B82"/>
    <w:rsid w:val="004561B3"/>
    <w:rsid w:val="00457B1E"/>
    <w:rsid w:val="004748F4"/>
    <w:rsid w:val="00474A9F"/>
    <w:rsid w:val="00476DD2"/>
    <w:rsid w:val="0048442F"/>
    <w:rsid w:val="004A04EF"/>
    <w:rsid w:val="004A14CD"/>
    <w:rsid w:val="004B6398"/>
    <w:rsid w:val="004C0263"/>
    <w:rsid w:val="004C11ED"/>
    <w:rsid w:val="004C6018"/>
    <w:rsid w:val="004C668E"/>
    <w:rsid w:val="004E2126"/>
    <w:rsid w:val="004E59BF"/>
    <w:rsid w:val="00504498"/>
    <w:rsid w:val="00510533"/>
    <w:rsid w:val="0052711A"/>
    <w:rsid w:val="005332FB"/>
    <w:rsid w:val="0054584F"/>
    <w:rsid w:val="0055219C"/>
    <w:rsid w:val="005622A9"/>
    <w:rsid w:val="0058338B"/>
    <w:rsid w:val="005867A9"/>
    <w:rsid w:val="005A0232"/>
    <w:rsid w:val="005D1BC2"/>
    <w:rsid w:val="005D438C"/>
    <w:rsid w:val="005E63D4"/>
    <w:rsid w:val="005F139B"/>
    <w:rsid w:val="00631991"/>
    <w:rsid w:val="00631FFF"/>
    <w:rsid w:val="00671DB4"/>
    <w:rsid w:val="006723A1"/>
    <w:rsid w:val="00680825"/>
    <w:rsid w:val="006848B4"/>
    <w:rsid w:val="006A618A"/>
    <w:rsid w:val="006B2811"/>
    <w:rsid w:val="006C5339"/>
    <w:rsid w:val="006D4291"/>
    <w:rsid w:val="006E420D"/>
    <w:rsid w:val="006F2661"/>
    <w:rsid w:val="006F72B4"/>
    <w:rsid w:val="0070198B"/>
    <w:rsid w:val="00713437"/>
    <w:rsid w:val="00722CF4"/>
    <w:rsid w:val="00741437"/>
    <w:rsid w:val="00746091"/>
    <w:rsid w:val="0078305B"/>
    <w:rsid w:val="00795219"/>
    <w:rsid w:val="00797086"/>
    <w:rsid w:val="007A69C1"/>
    <w:rsid w:val="007D110D"/>
    <w:rsid w:val="007D3C9D"/>
    <w:rsid w:val="007D645E"/>
    <w:rsid w:val="007D6F33"/>
    <w:rsid w:val="007E5F91"/>
    <w:rsid w:val="007E6DFF"/>
    <w:rsid w:val="00824E6B"/>
    <w:rsid w:val="0082648E"/>
    <w:rsid w:val="008275CD"/>
    <w:rsid w:val="008408C1"/>
    <w:rsid w:val="00845264"/>
    <w:rsid w:val="00853398"/>
    <w:rsid w:val="008559DE"/>
    <w:rsid w:val="0086321E"/>
    <w:rsid w:val="00864B01"/>
    <w:rsid w:val="008662B8"/>
    <w:rsid w:val="0086745F"/>
    <w:rsid w:val="008733AD"/>
    <w:rsid w:val="00884A72"/>
    <w:rsid w:val="008944AF"/>
    <w:rsid w:val="00895CF3"/>
    <w:rsid w:val="0089631E"/>
    <w:rsid w:val="0089670A"/>
    <w:rsid w:val="008B48E3"/>
    <w:rsid w:val="008B652F"/>
    <w:rsid w:val="008C4277"/>
    <w:rsid w:val="00916DD9"/>
    <w:rsid w:val="00941F04"/>
    <w:rsid w:val="00943141"/>
    <w:rsid w:val="009434E6"/>
    <w:rsid w:val="0094398E"/>
    <w:rsid w:val="00946017"/>
    <w:rsid w:val="00951DDA"/>
    <w:rsid w:val="0095319A"/>
    <w:rsid w:val="00956568"/>
    <w:rsid w:val="0095749B"/>
    <w:rsid w:val="00961DCC"/>
    <w:rsid w:val="009674F4"/>
    <w:rsid w:val="00987AED"/>
    <w:rsid w:val="00997DE2"/>
    <w:rsid w:val="009B367E"/>
    <w:rsid w:val="009C4A16"/>
    <w:rsid w:val="009E1EF2"/>
    <w:rsid w:val="00A12915"/>
    <w:rsid w:val="00A17A8C"/>
    <w:rsid w:val="00A23487"/>
    <w:rsid w:val="00A3340E"/>
    <w:rsid w:val="00A339B0"/>
    <w:rsid w:val="00A34F86"/>
    <w:rsid w:val="00A606AE"/>
    <w:rsid w:val="00A6457C"/>
    <w:rsid w:val="00A64663"/>
    <w:rsid w:val="00A761D9"/>
    <w:rsid w:val="00A90E6E"/>
    <w:rsid w:val="00A9504C"/>
    <w:rsid w:val="00A97875"/>
    <w:rsid w:val="00AA5815"/>
    <w:rsid w:val="00AB3898"/>
    <w:rsid w:val="00AC2AB6"/>
    <w:rsid w:val="00AC537F"/>
    <w:rsid w:val="00AD0CFC"/>
    <w:rsid w:val="00AD0D19"/>
    <w:rsid w:val="00AD2F12"/>
    <w:rsid w:val="00AE2F1A"/>
    <w:rsid w:val="00AF680B"/>
    <w:rsid w:val="00B03717"/>
    <w:rsid w:val="00B06F43"/>
    <w:rsid w:val="00B376F4"/>
    <w:rsid w:val="00B41394"/>
    <w:rsid w:val="00B4480D"/>
    <w:rsid w:val="00B54778"/>
    <w:rsid w:val="00B6748D"/>
    <w:rsid w:val="00B67DA2"/>
    <w:rsid w:val="00B77186"/>
    <w:rsid w:val="00B85F8D"/>
    <w:rsid w:val="00B91A5C"/>
    <w:rsid w:val="00B91E3F"/>
    <w:rsid w:val="00B9726E"/>
    <w:rsid w:val="00BA27B6"/>
    <w:rsid w:val="00BC11ED"/>
    <w:rsid w:val="00BC593F"/>
    <w:rsid w:val="00BC7BEE"/>
    <w:rsid w:val="00BD32D0"/>
    <w:rsid w:val="00BE5544"/>
    <w:rsid w:val="00C021F8"/>
    <w:rsid w:val="00C05FC4"/>
    <w:rsid w:val="00C15A5E"/>
    <w:rsid w:val="00C218CA"/>
    <w:rsid w:val="00C314CE"/>
    <w:rsid w:val="00C32EEA"/>
    <w:rsid w:val="00C42E15"/>
    <w:rsid w:val="00C5081F"/>
    <w:rsid w:val="00C5674F"/>
    <w:rsid w:val="00C6101B"/>
    <w:rsid w:val="00C61C78"/>
    <w:rsid w:val="00C73B2F"/>
    <w:rsid w:val="00C94C7F"/>
    <w:rsid w:val="00C959F2"/>
    <w:rsid w:val="00C9697D"/>
    <w:rsid w:val="00CB4C71"/>
    <w:rsid w:val="00CD552E"/>
    <w:rsid w:val="00CF0B72"/>
    <w:rsid w:val="00CF1DF5"/>
    <w:rsid w:val="00D04402"/>
    <w:rsid w:val="00D223F3"/>
    <w:rsid w:val="00D2452E"/>
    <w:rsid w:val="00D3056E"/>
    <w:rsid w:val="00D31B9D"/>
    <w:rsid w:val="00D4685A"/>
    <w:rsid w:val="00D56AAA"/>
    <w:rsid w:val="00D572F4"/>
    <w:rsid w:val="00D75048"/>
    <w:rsid w:val="00D76D83"/>
    <w:rsid w:val="00D82C6D"/>
    <w:rsid w:val="00D96991"/>
    <w:rsid w:val="00DB110A"/>
    <w:rsid w:val="00DB732D"/>
    <w:rsid w:val="00DC3818"/>
    <w:rsid w:val="00DD69BB"/>
    <w:rsid w:val="00DE0B1F"/>
    <w:rsid w:val="00DF22BD"/>
    <w:rsid w:val="00E16A82"/>
    <w:rsid w:val="00E41AF6"/>
    <w:rsid w:val="00E42EF8"/>
    <w:rsid w:val="00E518D6"/>
    <w:rsid w:val="00E57CF8"/>
    <w:rsid w:val="00E9042D"/>
    <w:rsid w:val="00EE36E6"/>
    <w:rsid w:val="00EF1E92"/>
    <w:rsid w:val="00F107A3"/>
    <w:rsid w:val="00F32C51"/>
    <w:rsid w:val="00F34D0F"/>
    <w:rsid w:val="00F36FA9"/>
    <w:rsid w:val="00F403A6"/>
    <w:rsid w:val="00F50469"/>
    <w:rsid w:val="00F571FD"/>
    <w:rsid w:val="00F60120"/>
    <w:rsid w:val="00F65FF8"/>
    <w:rsid w:val="00F76C9E"/>
    <w:rsid w:val="00F92B0F"/>
    <w:rsid w:val="00FA0EEA"/>
    <w:rsid w:val="00FA5FD3"/>
    <w:rsid w:val="00FC2510"/>
    <w:rsid w:val="00FE7524"/>
    <w:rsid w:val="00FF2F5A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2EB7"/>
  <w15:docId w15:val="{D59452F5-49D6-4B9F-ADF2-BB13A1F0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6D8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56CC0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B06F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3654C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654C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654C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54C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654C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65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5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et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economy_tech</dc:creator>
  <cp:lastModifiedBy>Пользователь Asus</cp:lastModifiedBy>
  <cp:revision>9</cp:revision>
  <dcterms:created xsi:type="dcterms:W3CDTF">2021-04-13T18:36:00Z</dcterms:created>
  <dcterms:modified xsi:type="dcterms:W3CDTF">2021-04-18T09:00:00Z</dcterms:modified>
</cp:coreProperties>
</file>